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4F" w:rsidRPr="00B41627" w:rsidRDefault="00253F4F" w:rsidP="00253F4F">
      <w:pPr>
        <w:ind w:left="8496" w:firstLine="708"/>
        <w:rPr>
          <w:b/>
        </w:rPr>
      </w:pPr>
      <w:r w:rsidRPr="00B41627">
        <w:rPr>
          <w:b/>
        </w:rPr>
        <w:t>УТВЕРЖДАЮ:</w:t>
      </w:r>
    </w:p>
    <w:p w:rsidR="00253F4F" w:rsidRPr="00B41627" w:rsidRDefault="00253F4F" w:rsidP="00253F4F">
      <w:pPr>
        <w:ind w:left="8496" w:firstLine="708"/>
        <w:rPr>
          <w:b/>
        </w:rPr>
      </w:pPr>
      <w:r w:rsidRPr="00B41627">
        <w:rPr>
          <w:b/>
        </w:rPr>
        <w:t xml:space="preserve">Заместитель Главы Администрации </w:t>
      </w:r>
    </w:p>
    <w:p w:rsidR="00253F4F" w:rsidRPr="00B41627" w:rsidRDefault="00253F4F" w:rsidP="00253F4F">
      <w:pPr>
        <w:ind w:left="8496" w:firstLine="708"/>
        <w:rPr>
          <w:b/>
        </w:rPr>
      </w:pPr>
      <w:r w:rsidRPr="00B41627">
        <w:rPr>
          <w:b/>
        </w:rPr>
        <w:t xml:space="preserve"> города Рубцовска</w:t>
      </w:r>
    </w:p>
    <w:p w:rsidR="00253F4F" w:rsidRPr="00B41627" w:rsidRDefault="00253F4F" w:rsidP="00253F4F">
      <w:pPr>
        <w:ind w:left="8496" w:firstLine="708"/>
        <w:rPr>
          <w:b/>
        </w:rPr>
      </w:pPr>
      <w:r w:rsidRPr="00B41627">
        <w:rPr>
          <w:b/>
        </w:rPr>
        <w:t xml:space="preserve">______________________   К. А. </w:t>
      </w:r>
      <w:proofErr w:type="spellStart"/>
      <w:r w:rsidRPr="00B41627">
        <w:rPr>
          <w:b/>
        </w:rPr>
        <w:t>Вуккерт</w:t>
      </w:r>
      <w:proofErr w:type="spellEnd"/>
    </w:p>
    <w:p w:rsidR="00253F4F" w:rsidRPr="00B41627" w:rsidRDefault="00253F4F" w:rsidP="00253F4F">
      <w:pPr>
        <w:ind w:left="8496" w:firstLine="708"/>
        <w:rPr>
          <w:b/>
        </w:rPr>
      </w:pPr>
    </w:p>
    <w:p w:rsidR="00253F4F" w:rsidRPr="00B41627" w:rsidRDefault="00253F4F" w:rsidP="00253F4F">
      <w:pPr>
        <w:jc w:val="center"/>
        <w:rPr>
          <w:b/>
        </w:rPr>
      </w:pPr>
      <w:r w:rsidRPr="00B41627">
        <w:rPr>
          <w:b/>
        </w:rPr>
        <w:t>План работы</w:t>
      </w:r>
    </w:p>
    <w:p w:rsidR="00253F4F" w:rsidRPr="00B41627" w:rsidRDefault="00253F4F" w:rsidP="00253F4F">
      <w:pPr>
        <w:jc w:val="center"/>
        <w:rPr>
          <w:b/>
        </w:rPr>
      </w:pPr>
      <w:r w:rsidRPr="00B41627">
        <w:rPr>
          <w:b/>
        </w:rPr>
        <w:t xml:space="preserve">МКУ «Управление культуры, спорта и молодежной политики» </w:t>
      </w:r>
      <w:proofErr w:type="gramStart"/>
      <w:r w:rsidRPr="00B41627">
        <w:rPr>
          <w:b/>
        </w:rPr>
        <w:t>г</w:t>
      </w:r>
      <w:proofErr w:type="gramEnd"/>
      <w:r w:rsidRPr="00B41627">
        <w:rPr>
          <w:b/>
        </w:rPr>
        <w:t>. Рубцовска</w:t>
      </w:r>
    </w:p>
    <w:p w:rsidR="00253F4F" w:rsidRPr="00B41627" w:rsidRDefault="004E0D36" w:rsidP="00253F4F">
      <w:pPr>
        <w:jc w:val="center"/>
        <w:rPr>
          <w:b/>
        </w:rPr>
      </w:pPr>
      <w:r w:rsidRPr="00B41627">
        <w:rPr>
          <w:b/>
        </w:rPr>
        <w:t>август</w:t>
      </w:r>
      <w:r w:rsidR="00253F4F" w:rsidRPr="00B41627">
        <w:rPr>
          <w:b/>
        </w:rPr>
        <w:t xml:space="preserve"> – 2016</w:t>
      </w:r>
    </w:p>
    <w:p w:rsidR="00253F4F" w:rsidRPr="00B41627" w:rsidRDefault="00253F4F" w:rsidP="00253F4F">
      <w:pPr>
        <w:jc w:val="center"/>
        <w:rPr>
          <w:b/>
        </w:rPr>
      </w:pPr>
    </w:p>
    <w:tbl>
      <w:tblPr>
        <w:tblW w:w="1578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111"/>
        <w:gridCol w:w="5899"/>
        <w:gridCol w:w="936"/>
        <w:gridCol w:w="1842"/>
        <w:gridCol w:w="144"/>
        <w:gridCol w:w="2976"/>
        <w:gridCol w:w="425"/>
        <w:gridCol w:w="2509"/>
      </w:tblGrid>
      <w:tr w:rsidR="00253F4F" w:rsidRPr="00B41627" w:rsidTr="00203D34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4F" w:rsidRPr="00B41627" w:rsidRDefault="00253F4F" w:rsidP="00203D34">
            <w:pPr>
              <w:jc w:val="center"/>
              <w:rPr>
                <w:b/>
              </w:rPr>
            </w:pPr>
            <w:r w:rsidRPr="00B41627">
              <w:rPr>
                <w:b/>
              </w:rPr>
              <w:t xml:space="preserve">№ </w:t>
            </w:r>
            <w:proofErr w:type="spellStart"/>
            <w:proofErr w:type="gramStart"/>
            <w:r w:rsidRPr="00B41627">
              <w:rPr>
                <w:b/>
              </w:rPr>
              <w:t>п</w:t>
            </w:r>
            <w:proofErr w:type="spellEnd"/>
            <w:proofErr w:type="gramEnd"/>
            <w:r w:rsidRPr="00B41627">
              <w:rPr>
                <w:b/>
              </w:rPr>
              <w:t>/</w:t>
            </w:r>
            <w:proofErr w:type="spellStart"/>
            <w:r w:rsidRPr="00B41627">
              <w:rPr>
                <w:b/>
              </w:rPr>
              <w:t>п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4F" w:rsidRPr="00B41627" w:rsidRDefault="00253F4F" w:rsidP="00203D34">
            <w:pPr>
              <w:jc w:val="center"/>
              <w:rPr>
                <w:b/>
              </w:rPr>
            </w:pPr>
            <w:r w:rsidRPr="00B41627">
              <w:rPr>
                <w:b/>
              </w:rPr>
              <w:t>Мероприятие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4F" w:rsidRPr="00B41627" w:rsidRDefault="00253F4F" w:rsidP="00203D34">
            <w:pPr>
              <w:jc w:val="center"/>
              <w:rPr>
                <w:b/>
              </w:rPr>
            </w:pPr>
            <w:r w:rsidRPr="00B41627">
              <w:rPr>
                <w:b/>
              </w:rPr>
              <w:t>Дата,  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4F" w:rsidRPr="00B41627" w:rsidRDefault="00253F4F" w:rsidP="00203D34">
            <w:pPr>
              <w:jc w:val="center"/>
              <w:rPr>
                <w:b/>
              </w:rPr>
            </w:pPr>
            <w:r w:rsidRPr="00B41627">
              <w:rPr>
                <w:b/>
              </w:rPr>
              <w:t>Место проведения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4F" w:rsidRPr="00B41627" w:rsidRDefault="00253F4F" w:rsidP="00203D34">
            <w:pPr>
              <w:jc w:val="center"/>
              <w:rPr>
                <w:b/>
              </w:rPr>
            </w:pPr>
            <w:r w:rsidRPr="00B41627">
              <w:rPr>
                <w:b/>
              </w:rPr>
              <w:t>Ответственный</w:t>
            </w:r>
          </w:p>
        </w:tc>
      </w:tr>
      <w:tr w:rsidR="00253F4F" w:rsidRPr="00B41627" w:rsidTr="00203D34">
        <w:trPr>
          <w:trHeight w:val="615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F" w:rsidRPr="00B41627" w:rsidRDefault="00253F4F" w:rsidP="00203D34">
            <w:pPr>
              <w:jc w:val="center"/>
              <w:rPr>
                <w:b/>
                <w:i/>
              </w:rPr>
            </w:pPr>
          </w:p>
          <w:p w:rsidR="00253F4F" w:rsidRPr="00B41627" w:rsidRDefault="00253F4F" w:rsidP="00203D34">
            <w:pPr>
              <w:jc w:val="center"/>
              <w:rPr>
                <w:b/>
                <w:i/>
              </w:rPr>
            </w:pPr>
            <w:r w:rsidRPr="00B41627">
              <w:rPr>
                <w:b/>
                <w:i/>
              </w:rPr>
              <w:t>1. МЕТОДИЧЕСКАЯ ДЕЯТЕЛЬНОСТЬ</w:t>
            </w:r>
          </w:p>
        </w:tc>
      </w:tr>
      <w:tr w:rsidR="00253F4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F" w:rsidRPr="00B41627" w:rsidRDefault="00253F4F" w:rsidP="00203D34">
            <w:r w:rsidRPr="00B41627">
              <w:t>1.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4F" w:rsidRPr="00B41627" w:rsidRDefault="00253F4F" w:rsidP="00203D34">
            <w:r w:rsidRPr="00B41627">
              <w:t xml:space="preserve">Совещание по решению организационных вопросов проведения цикла мероприятий, посвященных Дню </w:t>
            </w:r>
            <w:r w:rsidR="004E0D36" w:rsidRPr="00B41627">
              <w:t>российского флага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4F" w:rsidRPr="00B41627" w:rsidRDefault="00253F4F" w:rsidP="00203D34">
            <w:pPr>
              <w:jc w:val="center"/>
            </w:pPr>
          </w:p>
          <w:p w:rsidR="00253F4F" w:rsidRPr="00B41627" w:rsidRDefault="004E0D36" w:rsidP="00203D34">
            <w:pPr>
              <w:jc w:val="center"/>
            </w:pPr>
            <w:r w:rsidRPr="00B41627">
              <w:t>05.08</w:t>
            </w:r>
            <w:r w:rsidR="00253F4F" w:rsidRPr="00B41627">
              <w:t>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F" w:rsidRPr="00B41627" w:rsidRDefault="00253F4F" w:rsidP="00203D34">
            <w:r w:rsidRPr="00B41627">
              <w:t xml:space="preserve">МКУ «Управление культуры, спорта и молодежной политики» </w:t>
            </w:r>
            <w:proofErr w:type="gramStart"/>
            <w:r w:rsidRPr="00B41627">
              <w:t>г</w:t>
            </w:r>
            <w:proofErr w:type="gramEnd"/>
            <w:r w:rsidRPr="00B41627">
              <w:t>. Рубцовска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F" w:rsidRPr="00B41627" w:rsidRDefault="00253F4F" w:rsidP="00203D34">
            <w:pPr>
              <w:jc w:val="center"/>
            </w:pPr>
            <w:r w:rsidRPr="00B41627">
              <w:t>Хворостинина М.С.</w:t>
            </w:r>
          </w:p>
        </w:tc>
      </w:tr>
      <w:tr w:rsidR="00253F4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F" w:rsidRPr="00B41627" w:rsidRDefault="00253F4F" w:rsidP="00203D34">
            <w:r w:rsidRPr="00B41627">
              <w:t>2.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4F" w:rsidRPr="00B41627" w:rsidRDefault="004E0D36" w:rsidP="00203D34">
            <w:r w:rsidRPr="00B41627">
              <w:t>Совещание по решению организационных вопросов проведения цикла мероприятий, посвященных Дню знаний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4F" w:rsidRPr="00B41627" w:rsidRDefault="00253F4F" w:rsidP="00203D34">
            <w:pPr>
              <w:jc w:val="center"/>
            </w:pPr>
          </w:p>
          <w:p w:rsidR="00253F4F" w:rsidRPr="00B41627" w:rsidRDefault="004E0D36" w:rsidP="00203D34">
            <w:pPr>
              <w:jc w:val="center"/>
            </w:pPr>
            <w:r w:rsidRPr="00B41627">
              <w:t>23.08</w:t>
            </w:r>
            <w:r w:rsidR="00253F4F" w:rsidRPr="00B41627">
              <w:t>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F" w:rsidRPr="00B41627" w:rsidRDefault="00253F4F" w:rsidP="00203D34">
            <w:r w:rsidRPr="00B41627">
              <w:t xml:space="preserve">МКУ «Управление культуры, спорта и молодежной политики» </w:t>
            </w:r>
            <w:proofErr w:type="gramStart"/>
            <w:r w:rsidRPr="00B41627">
              <w:t>г</w:t>
            </w:r>
            <w:proofErr w:type="gramEnd"/>
            <w:r w:rsidRPr="00B41627">
              <w:t>. Рубцовска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F" w:rsidRPr="00B41627" w:rsidRDefault="00253F4F" w:rsidP="00203D34">
            <w:pPr>
              <w:jc w:val="center"/>
            </w:pPr>
            <w:r w:rsidRPr="00B41627">
              <w:t>Хворостинина М.С.</w:t>
            </w:r>
          </w:p>
        </w:tc>
      </w:tr>
      <w:tr w:rsidR="00253F4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F" w:rsidRPr="00B41627" w:rsidRDefault="00253F4F" w:rsidP="00203D34">
            <w:r w:rsidRPr="00B41627">
              <w:t>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4F" w:rsidRPr="00B41627" w:rsidRDefault="004E0D36" w:rsidP="00203D34">
            <w:r w:rsidRPr="00B41627">
              <w:t>Участие в работе оргкомитета по подготовке празднования Дня города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4F" w:rsidRPr="00B41627" w:rsidRDefault="004E0D36" w:rsidP="00203D34">
            <w:pPr>
              <w:jc w:val="center"/>
            </w:pPr>
            <w:r w:rsidRPr="00B41627">
              <w:t>еженедельно с 08.08.2016 по 31.08</w:t>
            </w:r>
            <w:r w:rsidR="00253F4F" w:rsidRPr="00B41627">
              <w:t>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F" w:rsidRPr="00B41627" w:rsidRDefault="00253F4F" w:rsidP="00203D34">
            <w:r w:rsidRPr="00B41627">
              <w:t xml:space="preserve">МКУ «Управление культуры, спорта и молодежной политики» </w:t>
            </w:r>
            <w:proofErr w:type="gramStart"/>
            <w:r w:rsidRPr="00B41627">
              <w:t>г</w:t>
            </w:r>
            <w:proofErr w:type="gramEnd"/>
            <w:r w:rsidRPr="00B41627">
              <w:t>. Рубцовска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6" w:rsidRPr="00B41627" w:rsidRDefault="004E0D36" w:rsidP="00203D34">
            <w:pPr>
              <w:jc w:val="center"/>
            </w:pPr>
            <w:r w:rsidRPr="00B41627">
              <w:t>Зорина М.А.</w:t>
            </w:r>
          </w:p>
          <w:p w:rsidR="00253F4F" w:rsidRPr="00B41627" w:rsidRDefault="00253F4F" w:rsidP="00203D34">
            <w:pPr>
              <w:jc w:val="center"/>
            </w:pPr>
            <w:r w:rsidRPr="00B41627">
              <w:t>Хворостинина М.С.</w:t>
            </w:r>
          </w:p>
        </w:tc>
      </w:tr>
      <w:tr w:rsidR="00253F4F" w:rsidRPr="00B41627" w:rsidTr="00203D34"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F" w:rsidRPr="00B41627" w:rsidRDefault="00253F4F" w:rsidP="00203D34">
            <w:pPr>
              <w:jc w:val="center"/>
              <w:rPr>
                <w:i/>
              </w:rPr>
            </w:pPr>
          </w:p>
          <w:p w:rsidR="00253F4F" w:rsidRPr="00B41627" w:rsidRDefault="00253F4F" w:rsidP="00203D34">
            <w:pPr>
              <w:jc w:val="center"/>
              <w:rPr>
                <w:b/>
                <w:i/>
              </w:rPr>
            </w:pPr>
            <w:r w:rsidRPr="00B41627">
              <w:rPr>
                <w:b/>
                <w:i/>
              </w:rPr>
              <w:t>2. ОРГАНИЗАЦИОННО-МАССОВЫЕ МЕРОПРИЯТИЯ</w:t>
            </w:r>
          </w:p>
        </w:tc>
      </w:tr>
      <w:tr w:rsidR="00253F4F" w:rsidRPr="00B41627" w:rsidTr="00203D34">
        <w:trPr>
          <w:trHeight w:val="562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F" w:rsidRPr="00B41627" w:rsidRDefault="00253F4F" w:rsidP="00203D34">
            <w:pPr>
              <w:jc w:val="center"/>
              <w:rPr>
                <w:b/>
                <w:i/>
              </w:rPr>
            </w:pPr>
          </w:p>
          <w:p w:rsidR="00253F4F" w:rsidRPr="00B41627" w:rsidRDefault="00253F4F" w:rsidP="00203D34">
            <w:pPr>
              <w:jc w:val="center"/>
              <w:rPr>
                <w:b/>
                <w:i/>
              </w:rPr>
            </w:pPr>
            <w:r w:rsidRPr="00B41627">
              <w:rPr>
                <w:b/>
                <w:i/>
              </w:rPr>
              <w:t>2.1 ОТДЕЛ КУЛЬТУРЫ И ИСКУССТВ</w:t>
            </w:r>
          </w:p>
        </w:tc>
      </w:tr>
      <w:tr w:rsidR="00904738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38" w:rsidRPr="00B41627" w:rsidRDefault="00904738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38" w:rsidRPr="00284EC9" w:rsidRDefault="00904738" w:rsidP="00203D34">
            <w:r w:rsidRPr="00B41627">
              <w:t>«Почитаем, помечтаем» -</w:t>
            </w:r>
            <w:r w:rsidR="00284EC9">
              <w:t xml:space="preserve"> </w:t>
            </w:r>
            <w:r w:rsidRPr="00B41627">
              <w:t>громкие чтения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38" w:rsidRPr="00B41627" w:rsidRDefault="00904738" w:rsidP="002B747D">
            <w:pPr>
              <w:ind w:right="-108"/>
              <w:jc w:val="center"/>
            </w:pPr>
            <w:r w:rsidRPr="00B41627">
              <w:t>01, 08, 15, 22, 29 августа в 14.00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38" w:rsidRPr="00B41627" w:rsidRDefault="00904738" w:rsidP="002B747D">
            <w:pPr>
              <w:jc w:val="center"/>
            </w:pPr>
            <w:r w:rsidRPr="00B41627">
              <w:t>Центральная детская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38" w:rsidRPr="00B41627" w:rsidRDefault="00904738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>«Место встречи с искусством» - лекции и экскурсии Всероссийского образовательного проекта</w:t>
            </w:r>
            <w:r w:rsidR="00284EC9">
              <w:t xml:space="preserve"> (12+)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C9" w:rsidRDefault="00F22812" w:rsidP="002B747D">
            <w:pPr>
              <w:ind w:right="-108"/>
              <w:jc w:val="center"/>
            </w:pPr>
            <w:r w:rsidRPr="00B41627">
              <w:t xml:space="preserve">01 – 02.08. </w:t>
            </w:r>
            <w:r w:rsidR="00284EC9">
              <w:t>2016</w:t>
            </w:r>
          </w:p>
          <w:p w:rsidR="009C27AF" w:rsidRPr="00B41627" w:rsidRDefault="00F22812" w:rsidP="002B747D">
            <w:pPr>
              <w:ind w:right="-108"/>
              <w:jc w:val="center"/>
            </w:pPr>
            <w:r w:rsidRPr="00B41627">
              <w:t>11.00 -19.00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ind w:right="-127"/>
              <w:jc w:val="center"/>
              <w:rPr>
                <w:rFonts w:eastAsia="Calibri"/>
              </w:rPr>
            </w:pPr>
            <w:r w:rsidRPr="00B41627">
              <w:rPr>
                <w:rFonts w:eastAsia="Calibri"/>
              </w:rPr>
              <w:t>Картинная галерея им. В.В.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Свердлов В.С.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 xml:space="preserve"> «</w:t>
            </w:r>
            <w:proofErr w:type="spellStart"/>
            <w:r w:rsidRPr="00B41627">
              <w:t>Мультяшная</w:t>
            </w:r>
            <w:proofErr w:type="spellEnd"/>
            <w:r w:rsidRPr="00B41627">
              <w:t xml:space="preserve"> страна» - детский кинолекторий 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ind w:right="-108"/>
              <w:jc w:val="center"/>
            </w:pPr>
            <w:r w:rsidRPr="00B41627">
              <w:t>01, 08, 15, 22, 29 августа в 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 xml:space="preserve"> «</w:t>
            </w:r>
            <w:proofErr w:type="spellStart"/>
            <w:r w:rsidRPr="00B41627">
              <w:t>МультиВитамины</w:t>
            </w:r>
            <w:proofErr w:type="spellEnd"/>
            <w:r w:rsidRPr="00B41627">
              <w:t>» - видео-час 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01, 08, 15, 22</w:t>
            </w:r>
            <w:r w:rsidR="006B141D">
              <w:t xml:space="preserve">.08.2016 </w:t>
            </w:r>
            <w:r w:rsidRPr="00B41627">
              <w:t xml:space="preserve"> 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>«Читаем по списку» - громкие чтения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C" w:rsidRDefault="009C27AF" w:rsidP="002B747D">
            <w:pPr>
              <w:ind w:right="-108"/>
              <w:jc w:val="center"/>
            </w:pPr>
            <w:r w:rsidRPr="00B41627">
              <w:t>01, 0</w:t>
            </w:r>
            <w:r w:rsidR="001B13EC">
              <w:t>8, 15, 22, 29.08.2016</w:t>
            </w:r>
          </w:p>
          <w:p w:rsidR="009C27AF" w:rsidRPr="00B41627" w:rsidRDefault="009C27AF" w:rsidP="002B747D">
            <w:pPr>
              <w:ind w:right="-108"/>
              <w:jc w:val="center"/>
            </w:pPr>
            <w:r w:rsidRPr="00B41627">
              <w:lastRenderedPageBreak/>
              <w:t xml:space="preserve"> 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lastRenderedPageBreak/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203D34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34" w:rsidRPr="00B41627" w:rsidRDefault="00203D34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34" w:rsidRPr="00B41627" w:rsidRDefault="00203D34" w:rsidP="00203D34">
            <w:r>
              <w:t>«Родины крылатые сыны» - торжественное мероприятие, посвященное Дню ВДВ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34" w:rsidRDefault="00203D34" w:rsidP="002B747D">
            <w:pPr>
              <w:ind w:right="-108"/>
              <w:jc w:val="center"/>
            </w:pPr>
            <w:r>
              <w:t>02.08.2016</w:t>
            </w:r>
          </w:p>
          <w:p w:rsidR="00203D34" w:rsidRPr="00B41627" w:rsidRDefault="00203D34" w:rsidP="002B747D">
            <w:pPr>
              <w:ind w:right="-108"/>
              <w:jc w:val="center"/>
            </w:pPr>
            <w:r>
              <w:t>10.00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34" w:rsidRPr="00B41627" w:rsidRDefault="00F51EEB" w:rsidP="002B747D">
            <w:pPr>
              <w:jc w:val="center"/>
            </w:pPr>
            <w:r>
              <w:t>Сквер комсомо</w:t>
            </w:r>
            <w:r w:rsidR="00203D34">
              <w:t>льской Славы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34" w:rsidRPr="00B41627" w:rsidRDefault="00F51EEB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 xml:space="preserve">«Ильин День» </w:t>
            </w:r>
            <w:proofErr w:type="gramStart"/>
            <w:r w:rsidRPr="00B41627">
              <w:t>-к</w:t>
            </w:r>
            <w:proofErr w:type="gramEnd"/>
            <w:r w:rsidRPr="00B41627">
              <w:t>онкурсная развлекательная программа для детей</w:t>
            </w:r>
            <w:r w:rsidR="00DC429E">
              <w:t xml:space="preserve">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ind w:right="-108"/>
              <w:jc w:val="center"/>
            </w:pPr>
            <w:r w:rsidRPr="00B41627">
              <w:t>02.08.2016</w:t>
            </w:r>
          </w:p>
          <w:p w:rsidR="009C27AF" w:rsidRPr="00B41627" w:rsidRDefault="009C27AF" w:rsidP="002B747D">
            <w:pPr>
              <w:ind w:right="-108"/>
              <w:jc w:val="center"/>
            </w:pPr>
            <w:r w:rsidRPr="00B41627"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Набережная им.Н.Ф. Петрова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Широков С.А.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>«Ильин День» - народное гуляние</w:t>
            </w:r>
            <w:r w:rsidRPr="00B41627">
              <w:tab/>
            </w:r>
            <w:r w:rsidR="00DC429E">
              <w:t>(12+)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ind w:right="-108"/>
              <w:jc w:val="center"/>
            </w:pPr>
            <w:r w:rsidRPr="00B41627">
              <w:t>02.08.2016</w:t>
            </w:r>
          </w:p>
          <w:p w:rsidR="009C27AF" w:rsidRPr="00B41627" w:rsidRDefault="009C27AF" w:rsidP="002B747D">
            <w:pPr>
              <w:ind w:right="-108"/>
              <w:jc w:val="center"/>
            </w:pPr>
            <w:r w:rsidRPr="00B41627">
              <w:t>17.00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Набережная им.Н.Ф. Петрова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Широков С.А.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>Турнир в клубе настольных игр. 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02.08.2016 13.00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>«Книжный лабиринт» - напольная игра по вторникам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5CB" w:rsidRDefault="009C27AF" w:rsidP="002B747D">
            <w:pPr>
              <w:ind w:right="-108"/>
              <w:jc w:val="center"/>
            </w:pPr>
            <w:r w:rsidRPr="00B41627">
              <w:t xml:space="preserve">02, </w:t>
            </w:r>
            <w:r w:rsidR="005905CB">
              <w:t>09, 16, 23.08.2016</w:t>
            </w:r>
          </w:p>
          <w:p w:rsidR="009C27AF" w:rsidRPr="00B41627" w:rsidRDefault="009C27AF" w:rsidP="002B747D">
            <w:pPr>
              <w:ind w:right="-108"/>
              <w:jc w:val="center"/>
            </w:pPr>
            <w:r w:rsidRPr="00B41627">
              <w:t xml:space="preserve"> 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>«Творческий остров» - уроки фантазий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02, 09, 16, 23 августа в 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 xml:space="preserve"> «Весёлая среда» - день игр, конкурсов, викторин 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04" w:rsidRDefault="00E67B04" w:rsidP="002B747D">
            <w:pPr>
              <w:jc w:val="center"/>
            </w:pPr>
            <w:r>
              <w:t>03, 10, 17, 24.08.2016</w:t>
            </w:r>
          </w:p>
          <w:p w:rsidR="009C27AF" w:rsidRPr="00B41627" w:rsidRDefault="00E67B04" w:rsidP="002B747D">
            <w:pPr>
              <w:jc w:val="center"/>
            </w:pPr>
            <w:r>
              <w:t>1</w:t>
            </w:r>
            <w:r w:rsidR="009C27AF" w:rsidRPr="00B41627">
              <w:t>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>«Весёлые встречи» - час общения в библиотеке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E96394" w:rsidP="002B747D">
            <w:pPr>
              <w:jc w:val="center"/>
            </w:pPr>
            <w:r>
              <w:t>03, 10, 17, 24.08.2016</w:t>
            </w:r>
            <w:r w:rsidR="009C27AF" w:rsidRPr="00B41627">
              <w:t xml:space="preserve"> 14.00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Центральная детская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>«Веселая среда» - игровая программа 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D1" w:rsidRDefault="009C27AF" w:rsidP="00787ED1">
            <w:pPr>
              <w:ind w:right="-108"/>
              <w:jc w:val="center"/>
            </w:pPr>
            <w:r w:rsidRPr="00B41627">
              <w:t>03, 10, 17</w:t>
            </w:r>
            <w:r w:rsidR="00787ED1">
              <w:t>.08.2016</w:t>
            </w:r>
          </w:p>
          <w:p w:rsidR="009C27AF" w:rsidRPr="00B41627" w:rsidRDefault="009C27AF" w:rsidP="00787ED1">
            <w:pPr>
              <w:ind w:right="-108"/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>«#</w:t>
            </w:r>
            <w:proofErr w:type="spellStart"/>
            <w:r w:rsidRPr="00B41627">
              <w:t>неМалевичи</w:t>
            </w:r>
            <w:proofErr w:type="spellEnd"/>
            <w:r w:rsidRPr="00B41627">
              <w:t>» - мастерская дизайна и иллюстрации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7F" w:rsidRDefault="0035127F" w:rsidP="002B747D">
            <w:pPr>
              <w:jc w:val="center"/>
            </w:pPr>
            <w:r>
              <w:t>03, 10, 17, 24.08.2016</w:t>
            </w:r>
          </w:p>
          <w:p w:rsidR="009C27AF" w:rsidRPr="00B41627" w:rsidRDefault="009C27AF" w:rsidP="002B747D">
            <w:pPr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B41627">
              <w:rPr>
                <w:rFonts w:ascii="Times New Roman" w:hAnsi="Times New Roman" w:cs="Times New Roman"/>
                <w:bCs/>
                <w:sz w:val="24"/>
              </w:rPr>
              <w:t>«Герои сказок» - слайд-викторина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F7" w:rsidRDefault="00C75BF7" w:rsidP="002B747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03.08.2016</w:t>
            </w:r>
          </w:p>
          <w:p w:rsidR="009C27AF" w:rsidRPr="00B41627" w:rsidRDefault="009C27AF" w:rsidP="002B747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1627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snapToGrid w:val="0"/>
              <w:jc w:val="center"/>
            </w:pPr>
            <w:r w:rsidRPr="00B4162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 xml:space="preserve">«Чудо с книжных страниц» - викторины, конкурсы, рисунки, громкие чтения </w:t>
            </w:r>
            <w:r w:rsidRPr="00B41627">
              <w:rPr>
                <w:bCs/>
              </w:rPr>
              <w:t>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60" w:rsidRDefault="00692660" w:rsidP="002B747D">
            <w:pPr>
              <w:jc w:val="center"/>
            </w:pPr>
            <w:r>
              <w:t>03.08.2016</w:t>
            </w:r>
          </w:p>
          <w:p w:rsidR="009C27AF" w:rsidRPr="00B41627" w:rsidRDefault="009C27AF" w:rsidP="002B747D">
            <w:pPr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ind w:right="-142"/>
              <w:jc w:val="center"/>
            </w:pPr>
            <w:r w:rsidRPr="00B41627">
              <w:t>Библиотека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>«</w:t>
            </w:r>
            <w:proofErr w:type="spellStart"/>
            <w:r w:rsidRPr="00B41627">
              <w:t>Мастерилка</w:t>
            </w:r>
            <w:proofErr w:type="spellEnd"/>
            <w:r w:rsidRPr="00B41627">
              <w:t>»  - день творчества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24" w:rsidRDefault="00DC3C24" w:rsidP="002B747D">
            <w:pPr>
              <w:jc w:val="center"/>
            </w:pPr>
            <w:r>
              <w:t>04, 11, 18, 25.08.2016</w:t>
            </w:r>
          </w:p>
          <w:p w:rsidR="009C27AF" w:rsidRPr="00B41627" w:rsidRDefault="009C27AF" w:rsidP="002B747D">
            <w:pPr>
              <w:jc w:val="center"/>
            </w:pPr>
            <w:r w:rsidRPr="00B4162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 xml:space="preserve">«Спортивные забавы» - спортивная программа </w:t>
            </w:r>
            <w:r w:rsidRPr="00B41627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04 08.2016</w:t>
            </w:r>
          </w:p>
          <w:p w:rsidR="009C27AF" w:rsidRPr="00B41627" w:rsidRDefault="009C27AF" w:rsidP="002B747D">
            <w:pPr>
              <w:jc w:val="center"/>
            </w:pPr>
            <w:r w:rsidRPr="00B4162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>«Золотые ручки» - занятия в творческой мастерской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48" w:rsidRDefault="007B2E48" w:rsidP="002B747D">
            <w:pPr>
              <w:jc w:val="center"/>
            </w:pPr>
            <w:r>
              <w:t xml:space="preserve">04, 11, 18, </w:t>
            </w:r>
            <w:r>
              <w:lastRenderedPageBreak/>
              <w:t>25.08.2016</w:t>
            </w:r>
          </w:p>
          <w:p w:rsidR="009C27AF" w:rsidRPr="00B41627" w:rsidRDefault="009C27AF" w:rsidP="002B747D">
            <w:pPr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lastRenderedPageBreak/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 xml:space="preserve">«Книжный </w:t>
            </w:r>
            <w:proofErr w:type="spellStart"/>
            <w:r w:rsidRPr="00B41627">
              <w:t>мультпарад</w:t>
            </w:r>
            <w:proofErr w:type="spellEnd"/>
            <w:r w:rsidRPr="00B41627">
              <w:t xml:space="preserve">» - </w:t>
            </w:r>
            <w:proofErr w:type="spellStart"/>
            <w:proofErr w:type="gramStart"/>
            <w:r w:rsidRPr="00B41627">
              <w:t>видео-программа</w:t>
            </w:r>
            <w:proofErr w:type="spellEnd"/>
            <w:proofErr w:type="gramEnd"/>
            <w:r w:rsidRPr="00B41627">
              <w:t xml:space="preserve"> 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E3" w:rsidRDefault="009C27AF" w:rsidP="002B747D">
            <w:pPr>
              <w:ind w:right="-108"/>
              <w:jc w:val="center"/>
            </w:pPr>
            <w:r w:rsidRPr="00B41627">
              <w:t>0</w:t>
            </w:r>
            <w:r w:rsidR="003E15E3">
              <w:t>4, 11, 18, 25.08.2016</w:t>
            </w:r>
          </w:p>
          <w:p w:rsidR="009C27AF" w:rsidRPr="00B41627" w:rsidRDefault="009C27AF" w:rsidP="002B747D">
            <w:pPr>
              <w:ind w:right="-108"/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03D34">
            <w:pPr>
              <w:contextualSpacing/>
            </w:pPr>
            <w:r w:rsidRPr="00B41627">
              <w:t>«Литературная минутка» - день громких чтений 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DA" w:rsidRDefault="00986EDA" w:rsidP="002B747D">
            <w:pPr>
              <w:jc w:val="center"/>
            </w:pPr>
            <w:r>
              <w:t>05, 12, 19, 26.08.2016</w:t>
            </w:r>
          </w:p>
          <w:p w:rsidR="009C27AF" w:rsidRPr="00B41627" w:rsidRDefault="009C27AF" w:rsidP="002B747D">
            <w:pPr>
              <w:jc w:val="center"/>
            </w:pPr>
            <w:r w:rsidRPr="00B4162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 xml:space="preserve">«Сказочные </w:t>
            </w:r>
            <w:proofErr w:type="spellStart"/>
            <w:r w:rsidRPr="00B41627">
              <w:t>муль</w:t>
            </w:r>
            <w:proofErr w:type="gramStart"/>
            <w:r w:rsidRPr="00B41627">
              <w:t>т</w:t>
            </w:r>
            <w:proofErr w:type="spellEnd"/>
            <w:r w:rsidRPr="00B41627">
              <w:t>-</w:t>
            </w:r>
            <w:proofErr w:type="gramEnd"/>
            <w:r w:rsidRPr="00B41627">
              <w:t xml:space="preserve"> посиделки»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D2" w:rsidRDefault="009C27AF" w:rsidP="002635D2">
            <w:pPr>
              <w:jc w:val="center"/>
            </w:pPr>
            <w:r w:rsidRPr="00B41627">
              <w:t>05, 12, 19, 26</w:t>
            </w:r>
            <w:r w:rsidR="002635D2">
              <w:t>.08.2016</w:t>
            </w:r>
          </w:p>
          <w:p w:rsidR="009C27AF" w:rsidRPr="00B41627" w:rsidRDefault="009C27AF" w:rsidP="002635D2">
            <w:pPr>
              <w:jc w:val="center"/>
            </w:pPr>
            <w:r w:rsidRPr="00B41627">
              <w:t>14.00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Центральная детская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rPr>
                <w:bCs/>
                <w:color w:val="000000"/>
                <w:shd w:val="clear" w:color="auto" w:fill="FFFFFF"/>
              </w:rPr>
              <w:t xml:space="preserve"> «Пусть в этот день вам солнце ярче светит» </w:t>
            </w:r>
            <w:r w:rsidRPr="00B41627">
              <w:t>- праздничная программа, п</w:t>
            </w:r>
            <w:r w:rsidRPr="00B41627">
              <w:rPr>
                <w:bCs/>
                <w:color w:val="000000"/>
                <w:shd w:val="clear" w:color="auto" w:fill="FFFFFF"/>
              </w:rPr>
              <w:t xml:space="preserve">освященная Дню железнодорожника </w:t>
            </w:r>
            <w:r w:rsidRPr="00B41627">
              <w:t>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06.08.2016</w:t>
            </w:r>
          </w:p>
          <w:p w:rsidR="009C27AF" w:rsidRPr="00B41627" w:rsidRDefault="009C27AF" w:rsidP="002B747D">
            <w:pPr>
              <w:jc w:val="center"/>
            </w:pPr>
            <w:r w:rsidRPr="00B41627">
              <w:t>10.00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 xml:space="preserve">«Праздник скакалки» - игровая программа. </w:t>
            </w:r>
            <w:r w:rsidRPr="00B41627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06.</w:t>
            </w:r>
            <w:r w:rsidRPr="00B41627">
              <w:t>08.2016</w:t>
            </w:r>
          </w:p>
          <w:p w:rsidR="009C27AF" w:rsidRPr="00B41627" w:rsidRDefault="009C27AF" w:rsidP="002B747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13.00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Д</w:t>
            </w:r>
            <w:r w:rsidR="002C3BF1">
              <w:t>етский парк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FE3794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4" w:rsidRPr="00B41627" w:rsidRDefault="00FE3794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4" w:rsidRPr="00B41627" w:rsidRDefault="00C03E66" w:rsidP="00203D34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«Про собаку» - премьера спектакля семейного театра на подушках (3+)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4" w:rsidRDefault="00C03E66" w:rsidP="002B747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06.08.2016</w:t>
            </w:r>
          </w:p>
          <w:p w:rsidR="00C03E66" w:rsidRPr="00B41627" w:rsidRDefault="00C03E66" w:rsidP="002B747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4" w:rsidRPr="00B41627" w:rsidRDefault="00C03E66" w:rsidP="002B747D">
            <w:pPr>
              <w:jc w:val="center"/>
            </w:pPr>
            <w: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94" w:rsidRPr="00B41627" w:rsidRDefault="00C03E66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t xml:space="preserve">«Тихое счастье» - благотворительный концерт  Н. </w:t>
            </w:r>
            <w:proofErr w:type="spellStart"/>
            <w:r w:rsidRPr="00B41627">
              <w:t>Агаркина</w:t>
            </w:r>
            <w:proofErr w:type="spellEnd"/>
            <w:r w:rsidR="00BD676A">
              <w:t xml:space="preserve"> (12+)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07.08.2016</w:t>
            </w:r>
          </w:p>
          <w:p w:rsidR="009C27AF" w:rsidRPr="00B41627" w:rsidRDefault="009C27AF" w:rsidP="002B747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19.00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ГДК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Широков С.А.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03D34">
            <w:pPr>
              <w:contextualSpacing/>
            </w:pPr>
            <w:r w:rsidRPr="00B41627">
              <w:t>«Азбука мастерства» - кружок творчества (12+)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04" w:rsidRDefault="006F7C04" w:rsidP="002B747D">
            <w:pPr>
              <w:jc w:val="center"/>
            </w:pPr>
            <w:r>
              <w:t>08.08.2016</w:t>
            </w:r>
          </w:p>
          <w:p w:rsidR="009C27AF" w:rsidRPr="00B41627" w:rsidRDefault="009C27AF" w:rsidP="002B747D">
            <w:pPr>
              <w:jc w:val="center"/>
            </w:pPr>
            <w:r w:rsidRPr="00B41627"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proofErr w:type="spellStart"/>
            <w:r w:rsidRPr="00B41627">
              <w:t>Спецбиблиотека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9C27AF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F" w:rsidRPr="00B41627" w:rsidRDefault="009C27AF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03D34">
            <w:r w:rsidRPr="00B41627">
              <w:t xml:space="preserve">«Фруктовые забавы» - литературный кроссинг </w:t>
            </w:r>
            <w:r w:rsidRPr="00B41627">
              <w:rPr>
                <w:bCs/>
              </w:rPr>
              <w:t>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5B" w:rsidRDefault="00ED685B" w:rsidP="002B747D">
            <w:pPr>
              <w:ind w:right="-108"/>
              <w:jc w:val="center"/>
            </w:pPr>
            <w:r>
              <w:t>10.08.2016</w:t>
            </w:r>
          </w:p>
          <w:p w:rsidR="009C27AF" w:rsidRPr="00B41627" w:rsidRDefault="009C27AF" w:rsidP="002B747D">
            <w:pPr>
              <w:ind w:right="-108"/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AF" w:rsidRPr="00B41627" w:rsidRDefault="009C27AF" w:rsidP="002B747D">
            <w:pPr>
              <w:ind w:right="-142"/>
              <w:jc w:val="center"/>
            </w:pPr>
            <w:r w:rsidRPr="00B41627">
              <w:t>Библиотека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F" w:rsidRPr="00B41627" w:rsidRDefault="009C27AF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C03E66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6" w:rsidRPr="00B41627" w:rsidRDefault="00C03E66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6" w:rsidRPr="00B41627" w:rsidRDefault="00C03E66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 xml:space="preserve">«Вместе мы – сила» - игровая программа </w:t>
            </w:r>
            <w:r w:rsidRPr="00B41627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6" w:rsidRPr="00B41627" w:rsidRDefault="00C03E66" w:rsidP="002B747D">
            <w:pPr>
              <w:jc w:val="center"/>
            </w:pPr>
            <w:r w:rsidRPr="00B41627">
              <w:t>11.08.2016</w:t>
            </w:r>
          </w:p>
          <w:p w:rsidR="00C03E66" w:rsidRPr="00B41627" w:rsidRDefault="00C03E66" w:rsidP="002B747D">
            <w:pPr>
              <w:jc w:val="center"/>
            </w:pPr>
            <w:r w:rsidRPr="00B4162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66" w:rsidRPr="00B41627" w:rsidRDefault="00C03E66" w:rsidP="002B747D">
            <w:pPr>
              <w:jc w:val="center"/>
            </w:pPr>
            <w:r w:rsidRPr="00B41627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66" w:rsidRPr="00B41627" w:rsidRDefault="00C03E66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C03E66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6" w:rsidRPr="00B41627" w:rsidRDefault="00C03E66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6" w:rsidRPr="00B41627" w:rsidRDefault="00C03E66" w:rsidP="00203D34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B41627">
              <w:rPr>
                <w:rFonts w:ascii="Times New Roman" w:hAnsi="Times New Roman" w:cs="Times New Roman"/>
                <w:bCs/>
                <w:sz w:val="24"/>
              </w:rPr>
              <w:t>«Всё мы можем, всё умеем» - творческая мастерская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6" w:rsidRDefault="00C03E66" w:rsidP="002B747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11.08.2016</w:t>
            </w:r>
          </w:p>
          <w:p w:rsidR="00C03E66" w:rsidRPr="00B41627" w:rsidRDefault="00C03E66" w:rsidP="002B747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1627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6" w:rsidRPr="00B41627" w:rsidRDefault="00C03E66" w:rsidP="002B747D">
            <w:pPr>
              <w:snapToGrid w:val="0"/>
              <w:jc w:val="center"/>
            </w:pPr>
            <w:r w:rsidRPr="00B4162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66" w:rsidRPr="00B41627" w:rsidRDefault="00C03E66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C03E66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6" w:rsidRPr="00B41627" w:rsidRDefault="00C03E66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6" w:rsidRPr="00B41627" w:rsidRDefault="00C03E66" w:rsidP="00203D34">
            <w:r w:rsidRPr="00B41627">
              <w:t>«Шоколадные истории» -</w:t>
            </w:r>
            <w:r>
              <w:t xml:space="preserve"> </w:t>
            </w:r>
            <w:r w:rsidRPr="00B41627">
              <w:t xml:space="preserve">игровой час </w:t>
            </w:r>
            <w:r w:rsidRPr="00B41627">
              <w:rPr>
                <w:bCs/>
              </w:rPr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6" w:rsidRDefault="00C03E66" w:rsidP="002B747D">
            <w:pPr>
              <w:jc w:val="center"/>
            </w:pPr>
            <w:r>
              <w:t>12.08.2016</w:t>
            </w:r>
          </w:p>
          <w:p w:rsidR="00C03E66" w:rsidRPr="00B41627" w:rsidRDefault="00C03E66" w:rsidP="002B747D">
            <w:pPr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6" w:rsidRPr="00B41627" w:rsidRDefault="00C03E66" w:rsidP="002B747D">
            <w:pPr>
              <w:jc w:val="center"/>
            </w:pPr>
            <w:r w:rsidRPr="00B4162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66" w:rsidRPr="00B41627" w:rsidRDefault="00C03E66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C03E66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66" w:rsidRPr="00B41627" w:rsidRDefault="00C03E66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6" w:rsidRPr="00B41627" w:rsidRDefault="00C03E66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B41627">
              <w:rPr>
                <w:bCs/>
                <w:color w:val="000000"/>
                <w:shd w:val="clear" w:color="auto" w:fill="FFFFFF"/>
              </w:rPr>
              <w:t>Физкульт-УРА</w:t>
            </w:r>
            <w:proofErr w:type="spellEnd"/>
            <w:r w:rsidRPr="00B41627">
              <w:rPr>
                <w:bCs/>
                <w:color w:val="000000"/>
                <w:shd w:val="clear" w:color="auto" w:fill="FFFFFF"/>
              </w:rPr>
              <w:t xml:space="preserve">!» - спортивная программа, посвященная Дню физкультурника </w:t>
            </w:r>
            <w:r w:rsidRPr="00B41627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66" w:rsidRPr="00B41627" w:rsidRDefault="00C03E66" w:rsidP="002B747D">
            <w:pPr>
              <w:jc w:val="center"/>
            </w:pPr>
            <w:r w:rsidRPr="00B41627">
              <w:t>13.08.2016</w:t>
            </w:r>
          </w:p>
          <w:p w:rsidR="00C03E66" w:rsidRPr="00B41627" w:rsidRDefault="00C03E66" w:rsidP="002B747D">
            <w:pPr>
              <w:jc w:val="center"/>
            </w:pPr>
            <w:r w:rsidRPr="00B4162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66" w:rsidRPr="00B41627" w:rsidRDefault="00C03E66" w:rsidP="002B747D">
            <w:pPr>
              <w:jc w:val="center"/>
            </w:pPr>
            <w:r w:rsidRPr="00B41627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66" w:rsidRPr="00B41627" w:rsidRDefault="00C03E66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B90B37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7" w:rsidRPr="00B41627" w:rsidRDefault="00B90B37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03D34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«Домик для улитки» - спектакль семейного театра на подушках (3+)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Default="00B90B37" w:rsidP="00203D3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13.08.2016</w:t>
            </w:r>
          </w:p>
          <w:p w:rsidR="00B90B37" w:rsidRPr="00B41627" w:rsidRDefault="00B90B37" w:rsidP="00203D3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03D34">
            <w:pPr>
              <w:jc w:val="center"/>
            </w:pPr>
            <w: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03D34">
            <w:pPr>
              <w:jc w:val="center"/>
            </w:pPr>
            <w:r w:rsidRPr="00B41627">
              <w:t>Кайгородова Е. Н.</w:t>
            </w:r>
          </w:p>
        </w:tc>
      </w:tr>
      <w:tr w:rsidR="00B90B37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7" w:rsidRPr="00B41627" w:rsidRDefault="00B90B37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03D34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B41627">
              <w:rPr>
                <w:rFonts w:ascii="Times New Roman" w:hAnsi="Times New Roman" w:cs="Times New Roman"/>
                <w:bCs/>
                <w:sz w:val="24"/>
              </w:rPr>
              <w:t>«Мягкие лапки, а в лапках царапки» - конкурс рисунков на асфальте (</w:t>
            </w:r>
            <w:r w:rsidRPr="00B41627">
              <w:rPr>
                <w:rFonts w:cs="Times New Roman"/>
                <w:bCs/>
                <w:sz w:val="24"/>
              </w:rPr>
              <w:t>0</w:t>
            </w:r>
            <w:r w:rsidRPr="00B41627">
              <w:rPr>
                <w:rFonts w:ascii="Times New Roman" w:hAnsi="Times New Roman" w:cs="Times New Roman"/>
                <w:bCs/>
                <w:sz w:val="24"/>
              </w:rPr>
              <w:t>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Default="00B90B37" w:rsidP="002B747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13.08.2016</w:t>
            </w:r>
          </w:p>
          <w:p w:rsidR="00B90B37" w:rsidRPr="00B41627" w:rsidRDefault="00B90B37" w:rsidP="002B747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1627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B747D">
            <w:pPr>
              <w:snapToGrid w:val="0"/>
              <w:jc w:val="center"/>
            </w:pPr>
            <w:r w:rsidRPr="00B4162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B90B37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7" w:rsidRPr="00B41627" w:rsidRDefault="00B90B37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«Ярмарка меда» -</w:t>
            </w:r>
            <w:r>
              <w:rPr>
                <w:bCs/>
                <w:color w:val="000000"/>
                <w:shd w:val="clear" w:color="auto" w:fill="FFFFFF"/>
              </w:rPr>
              <w:t xml:space="preserve"> открытие  выставки</w:t>
            </w:r>
            <w:r w:rsidRPr="00B41627">
              <w:rPr>
                <w:bCs/>
                <w:color w:val="000000"/>
                <w:shd w:val="clear" w:color="auto" w:fill="FFFFFF"/>
              </w:rPr>
              <w:t>-</w:t>
            </w:r>
            <w:r>
              <w:rPr>
                <w:bCs/>
                <w:color w:val="000000"/>
                <w:shd w:val="clear" w:color="auto" w:fill="FFFFFF"/>
              </w:rPr>
              <w:t>продажи</w:t>
            </w:r>
            <w:r w:rsidRPr="00B41627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B41627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03D34">
            <w:pPr>
              <w:jc w:val="center"/>
            </w:pPr>
            <w:r>
              <w:t>14</w:t>
            </w:r>
            <w:r w:rsidRPr="00B41627">
              <w:t>.08.2016</w:t>
            </w:r>
          </w:p>
          <w:p w:rsidR="00B90B37" w:rsidRPr="00B41627" w:rsidRDefault="00B90B37" w:rsidP="00203D34">
            <w:pPr>
              <w:jc w:val="center"/>
            </w:pPr>
            <w:r w:rsidRPr="00B41627">
              <w:lastRenderedPageBreak/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03D34">
            <w:pPr>
              <w:jc w:val="center"/>
            </w:pPr>
            <w:r>
              <w:lastRenderedPageBreak/>
              <w:t xml:space="preserve">Открытая площадка КРЦ </w:t>
            </w:r>
            <w:r>
              <w:lastRenderedPageBreak/>
              <w:t>«Россия»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03D34">
            <w:pPr>
              <w:jc w:val="center"/>
            </w:pPr>
            <w:r w:rsidRPr="00B41627">
              <w:lastRenderedPageBreak/>
              <w:t>Станиславская Л.Ю.</w:t>
            </w:r>
          </w:p>
        </w:tc>
      </w:tr>
      <w:tr w:rsidR="00B90B37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7" w:rsidRPr="00B41627" w:rsidRDefault="00B90B37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03D34">
            <w:pPr>
              <w:contextualSpacing/>
            </w:pPr>
            <w:r w:rsidRPr="00B41627">
              <w:t>«Искусство быть здоровым» - кружок здорового образа жизни (12+)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Default="00B90B37" w:rsidP="002B747D">
            <w:pPr>
              <w:jc w:val="center"/>
            </w:pPr>
            <w:r>
              <w:t>15.08.2016</w:t>
            </w:r>
          </w:p>
          <w:p w:rsidR="00B90B37" w:rsidRPr="00B41627" w:rsidRDefault="00B90B37" w:rsidP="002B747D">
            <w:pPr>
              <w:jc w:val="center"/>
            </w:pPr>
            <w:r w:rsidRPr="00B41627"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B747D">
            <w:pPr>
              <w:jc w:val="center"/>
            </w:pPr>
            <w:proofErr w:type="spellStart"/>
            <w:r w:rsidRPr="00B41627">
              <w:t>Спецбиблиотека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B90B37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7" w:rsidRPr="00B41627" w:rsidRDefault="00B90B37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«Ступени, ведущие вниз» - познавательная программа для подростков (КДН) (16+)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17. 08.2016</w:t>
            </w:r>
          </w:p>
          <w:p w:rsidR="00B90B37" w:rsidRPr="00B41627" w:rsidRDefault="00B90B37" w:rsidP="002B747D">
            <w:pPr>
              <w:jc w:val="center"/>
            </w:pPr>
            <w:r w:rsidRPr="00B41627">
              <w:t>14.00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B90B37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7" w:rsidRPr="00B41627" w:rsidRDefault="00B90B37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 xml:space="preserve">«Большие гонки» - турнир </w:t>
            </w:r>
            <w:proofErr w:type="gramStart"/>
            <w:r w:rsidRPr="00B41627">
              <w:rPr>
                <w:bCs/>
                <w:color w:val="000000"/>
                <w:shd w:val="clear" w:color="auto" w:fill="FFFFFF"/>
              </w:rPr>
              <w:t>ловких</w:t>
            </w:r>
            <w:proofErr w:type="gramEnd"/>
            <w:r w:rsidRPr="00B41627">
              <w:rPr>
                <w:bCs/>
                <w:color w:val="000000"/>
                <w:shd w:val="clear" w:color="auto" w:fill="FFFFFF"/>
              </w:rPr>
              <w:t xml:space="preserve"> и смелых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B747D">
            <w:pPr>
              <w:tabs>
                <w:tab w:val="left" w:pos="0"/>
              </w:tabs>
              <w:jc w:val="center"/>
            </w:pPr>
            <w:r w:rsidRPr="00B41627">
              <w:t>18.08.2016</w:t>
            </w:r>
          </w:p>
          <w:p w:rsidR="00B90B37" w:rsidRPr="00B41627" w:rsidRDefault="00B90B37" w:rsidP="002B747D">
            <w:pPr>
              <w:tabs>
                <w:tab w:val="left" w:pos="0"/>
              </w:tabs>
              <w:jc w:val="center"/>
            </w:pPr>
            <w:r w:rsidRPr="00B4162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B747D">
            <w:pPr>
              <w:tabs>
                <w:tab w:val="left" w:pos="0"/>
              </w:tabs>
              <w:jc w:val="center"/>
            </w:pPr>
            <w:r w:rsidRPr="00B41627">
              <w:t>Открытая площадка 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Фельдман Л.А.</w:t>
            </w:r>
          </w:p>
        </w:tc>
      </w:tr>
      <w:tr w:rsidR="00B90B37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7" w:rsidRPr="00B41627" w:rsidRDefault="00B90B37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03D34">
            <w:r w:rsidRPr="00B41627">
              <w:t>«Молодецкие забавы» - спортивно- оздоровительное шоу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Default="00B90B37" w:rsidP="002B747D">
            <w:pPr>
              <w:jc w:val="center"/>
            </w:pPr>
            <w:r>
              <w:t>19.08.2016</w:t>
            </w:r>
          </w:p>
          <w:p w:rsidR="00B90B37" w:rsidRPr="00B41627" w:rsidRDefault="00B90B37" w:rsidP="002B747D">
            <w:pPr>
              <w:jc w:val="center"/>
            </w:pPr>
            <w:r w:rsidRPr="00B41627">
              <w:t>10.00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rPr>
                <w:bCs/>
              </w:rPr>
              <w:t>КГБУСО "Краевой социальный приют для детей и подростков "Заря"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Брахман З.А.</w:t>
            </w:r>
          </w:p>
        </w:tc>
      </w:tr>
      <w:tr w:rsidR="00B90B37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7" w:rsidRPr="00B41627" w:rsidRDefault="00B90B37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03D34">
            <w:r w:rsidRPr="00B41627">
              <w:t xml:space="preserve">«Сладкое дерево» - игра </w:t>
            </w:r>
            <w:r w:rsidRPr="00B41627">
              <w:rPr>
                <w:bCs/>
              </w:rPr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Default="00B90B37" w:rsidP="002B747D">
            <w:pPr>
              <w:jc w:val="center"/>
            </w:pPr>
            <w:r>
              <w:t>19.08.2016</w:t>
            </w:r>
          </w:p>
          <w:p w:rsidR="00B90B37" w:rsidRPr="00B41627" w:rsidRDefault="00B90B37" w:rsidP="006D7A6E">
            <w:pPr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B90B37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37" w:rsidRPr="00B41627" w:rsidRDefault="00B90B37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 xml:space="preserve">«Если хочешь быть </w:t>
            </w:r>
            <w:proofErr w:type="gramStart"/>
            <w:r w:rsidRPr="00B41627">
              <w:rPr>
                <w:bCs/>
                <w:color w:val="000000"/>
                <w:shd w:val="clear" w:color="auto" w:fill="FFFFFF"/>
              </w:rPr>
              <w:t>здоров</w:t>
            </w:r>
            <w:proofErr w:type="gramEnd"/>
            <w:r w:rsidRPr="00B41627">
              <w:rPr>
                <w:bCs/>
                <w:color w:val="000000"/>
                <w:shd w:val="clear" w:color="auto" w:fill="FFFFFF"/>
              </w:rPr>
              <w:t xml:space="preserve">» - спортивная программа, </w:t>
            </w:r>
            <w:r>
              <w:rPr>
                <w:bCs/>
                <w:color w:val="000000"/>
                <w:shd w:val="clear" w:color="auto" w:fill="FFFFFF"/>
              </w:rPr>
              <w:t xml:space="preserve">посвященная Дню физкультурника для подростков,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состящих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на учете КДН</w:t>
            </w:r>
            <w:r w:rsidRPr="00B41627">
              <w:rPr>
                <w:bCs/>
                <w:color w:val="000000"/>
                <w:shd w:val="clear" w:color="auto" w:fill="FFFFFF"/>
              </w:rPr>
              <w:t xml:space="preserve"> (12+)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19.08.2016</w:t>
            </w:r>
          </w:p>
          <w:p w:rsidR="00B90B37" w:rsidRPr="00B41627" w:rsidRDefault="006638DE" w:rsidP="002B747D">
            <w:pPr>
              <w:jc w:val="center"/>
            </w:pPr>
            <w:r>
              <w:t>14</w:t>
            </w:r>
            <w:r w:rsidR="00B90B37" w:rsidRPr="00B41627">
              <w:t>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37" w:rsidRPr="00B41627" w:rsidRDefault="00B90B37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«Сладкая история» - премьера спектакля семейного театра на подушках (3+)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03D3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20.08.2016</w:t>
            </w:r>
          </w:p>
          <w:p w:rsidR="00422FF0" w:rsidRPr="00B41627" w:rsidRDefault="00422FF0" w:rsidP="00203D3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03D34">
            <w:pPr>
              <w:jc w:val="center"/>
            </w:pPr>
            <w: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03D34">
            <w:pPr>
              <w:jc w:val="center"/>
            </w:pPr>
            <w:r w:rsidRPr="00B41627">
              <w:t>Кайгородова Е. Н.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«Россия спортивная» - велопробег, посвященная Дню государственного флага России (14+)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21.08.2016</w:t>
            </w:r>
          </w:p>
          <w:p w:rsidR="00422FF0" w:rsidRPr="00B41627" w:rsidRDefault="00422FF0" w:rsidP="002B747D">
            <w:pPr>
              <w:jc w:val="center"/>
            </w:pPr>
            <w:r w:rsidRPr="00B41627">
              <w:t>16.00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tabs>
                <w:tab w:val="left" w:pos="0"/>
              </w:tabs>
            </w:pPr>
            <w:r w:rsidRPr="00B41627">
              <w:t>«Три символа родной державы» - патриотическая акция (12+)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tabs>
                <w:tab w:val="left" w:pos="0"/>
              </w:tabs>
              <w:jc w:val="center"/>
            </w:pPr>
            <w:r w:rsidRPr="00B41627">
              <w:t>22.08</w:t>
            </w:r>
            <w:r>
              <w:t>.2016</w:t>
            </w:r>
          </w:p>
          <w:p w:rsidR="00422FF0" w:rsidRPr="00B41627" w:rsidRDefault="00422FF0" w:rsidP="002B747D">
            <w:pPr>
              <w:tabs>
                <w:tab w:val="left" w:pos="0"/>
              </w:tabs>
              <w:jc w:val="center"/>
            </w:pPr>
            <w:r w:rsidRPr="00B41627">
              <w:t xml:space="preserve"> с 10.00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tabs>
                <w:tab w:val="left" w:pos="0"/>
              </w:tabs>
              <w:jc w:val="center"/>
            </w:pPr>
            <w:r w:rsidRPr="00B41627">
              <w:t>Юношеская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tabs>
                <w:tab w:val="left" w:pos="0"/>
              </w:tabs>
            </w:pPr>
            <w:r>
              <w:t>«Хочу все знать» - познавательная программа по истории флага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tabs>
                <w:tab w:val="left" w:pos="0"/>
              </w:tabs>
              <w:jc w:val="center"/>
            </w:pPr>
            <w:r w:rsidRPr="00B41627">
              <w:t>22.08.2016</w:t>
            </w:r>
          </w:p>
          <w:p w:rsidR="00422FF0" w:rsidRPr="00B41627" w:rsidRDefault="00422FF0" w:rsidP="002B747D">
            <w:pPr>
              <w:tabs>
                <w:tab w:val="left" w:pos="0"/>
              </w:tabs>
              <w:jc w:val="center"/>
            </w:pPr>
            <w:r w:rsidRPr="00B41627">
              <w:t>10.00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tabs>
                <w:tab w:val="left" w:pos="0"/>
              </w:tabs>
              <w:jc w:val="center"/>
            </w:pPr>
            <w:r w:rsidRPr="00B41627">
              <w:t>Открытая площадка 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Фельдман Л.А.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rPr>
                <w:rFonts w:eastAsia="Calibri"/>
              </w:rPr>
            </w:pPr>
            <w:r w:rsidRPr="00B41627">
              <w:rPr>
                <w:rFonts w:eastAsia="Calibri"/>
              </w:rPr>
              <w:t xml:space="preserve">«Символы России» - громкие чтения </w:t>
            </w:r>
            <w:r w:rsidRPr="00B41627">
              <w:t>(12+)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22.08.2016</w:t>
            </w:r>
          </w:p>
          <w:p w:rsidR="00422FF0" w:rsidRPr="00B41627" w:rsidRDefault="00422FF0" w:rsidP="002B747D">
            <w:pPr>
              <w:jc w:val="center"/>
              <w:rPr>
                <w:rFonts w:eastAsia="Calibri"/>
              </w:rPr>
            </w:pPr>
            <w:r w:rsidRPr="00B41627">
              <w:rPr>
                <w:rFonts w:eastAsia="Calibri"/>
              </w:rPr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ind w:right="-127"/>
              <w:jc w:val="center"/>
              <w:rPr>
                <w:rFonts w:eastAsia="Calibri"/>
              </w:rPr>
            </w:pPr>
            <w:r w:rsidRPr="00B41627">
              <w:rPr>
                <w:rFonts w:eastAsia="Calibri"/>
              </w:rPr>
              <w:t>Спец.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rPr>
                <w:rFonts w:eastAsia="Calibri"/>
              </w:rPr>
            </w:pPr>
            <w:r w:rsidRPr="00B41627">
              <w:t>«Флаг России – символ государственной власти»</w:t>
            </w:r>
            <w:r>
              <w:t xml:space="preserve"> - тематическая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jc w:val="center"/>
              <w:rPr>
                <w:rFonts w:eastAsia="Calibri"/>
              </w:rPr>
            </w:pPr>
            <w:r w:rsidRPr="00B41627">
              <w:rPr>
                <w:rFonts w:eastAsia="Calibri"/>
              </w:rPr>
              <w:t>22.08.2016</w:t>
            </w:r>
          </w:p>
          <w:p w:rsidR="00422FF0" w:rsidRPr="00B41627" w:rsidRDefault="00422FF0" w:rsidP="002B747D">
            <w:pPr>
              <w:jc w:val="center"/>
              <w:rPr>
                <w:rFonts w:eastAsia="Calibri"/>
              </w:rPr>
            </w:pPr>
            <w:r w:rsidRPr="00B41627">
              <w:rPr>
                <w:rFonts w:eastAsia="Calibri"/>
              </w:rPr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ind w:right="-127"/>
              <w:jc w:val="center"/>
              <w:rPr>
                <w:rFonts w:eastAsia="Calibri"/>
              </w:rPr>
            </w:pPr>
            <w:r w:rsidRPr="00B41627">
              <w:rPr>
                <w:rFonts w:eastAsia="Calibri"/>
              </w:rPr>
              <w:t>Картинная галерея им. В.В.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Свердлов В.С.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B41627">
              <w:rPr>
                <w:rFonts w:ascii="Times New Roman" w:hAnsi="Times New Roman" w:cs="Times New Roman"/>
                <w:bCs/>
                <w:sz w:val="24"/>
              </w:rPr>
              <w:t xml:space="preserve">«Родной </w:t>
            </w:r>
            <w:proofErr w:type="spellStart"/>
            <w:r w:rsidRPr="00B41627">
              <w:rPr>
                <w:rFonts w:ascii="Times New Roman" w:hAnsi="Times New Roman" w:cs="Times New Roman"/>
                <w:bCs/>
                <w:sz w:val="24"/>
              </w:rPr>
              <w:t>триколор</w:t>
            </w:r>
            <w:proofErr w:type="spellEnd"/>
            <w:r w:rsidRPr="00B41627">
              <w:rPr>
                <w:rFonts w:ascii="Times New Roman" w:hAnsi="Times New Roman" w:cs="Times New Roman"/>
                <w:bCs/>
                <w:sz w:val="24"/>
              </w:rPr>
              <w:t xml:space="preserve">» - слайд-беседа </w:t>
            </w:r>
            <w:r w:rsidRPr="00B41627">
              <w:rPr>
                <w:rFonts w:ascii="Times New Roman" w:hAnsi="Times New Roman" w:cs="Times New Roman"/>
                <w:sz w:val="24"/>
              </w:rPr>
              <w:t>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22.08.2016</w:t>
            </w:r>
          </w:p>
          <w:p w:rsidR="00422FF0" w:rsidRPr="00B41627" w:rsidRDefault="00422FF0" w:rsidP="002B747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1627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snapToGrid w:val="0"/>
              <w:jc w:val="center"/>
            </w:pPr>
            <w:r w:rsidRPr="00B4162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 xml:space="preserve">«России флаг трехцветный» - познавательная программа, посвященная Дню государственного флага России </w:t>
            </w:r>
            <w:r w:rsidRPr="00B41627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jc w:val="center"/>
            </w:pPr>
            <w:r>
              <w:t>22</w:t>
            </w:r>
            <w:r w:rsidRPr="00B41627">
              <w:t>. 08.2016</w:t>
            </w:r>
          </w:p>
          <w:p w:rsidR="00422FF0" w:rsidRPr="00B41627" w:rsidRDefault="00422FF0" w:rsidP="00203D34">
            <w:pPr>
              <w:jc w:val="center"/>
            </w:pPr>
            <w:r>
              <w:t>17.3</w:t>
            </w:r>
            <w:r w:rsidRPr="00B41627">
              <w:t>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03D34">
            <w:pPr>
              <w:jc w:val="center"/>
            </w:pPr>
            <w:r>
              <w:t>Открытая площадка ЦСП «Юбилейный»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03D34">
            <w:pPr>
              <w:jc w:val="center"/>
            </w:pPr>
            <w:r w:rsidRPr="00B41627">
              <w:t>Станиславская Л.Ю.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rStyle w:val="apple-converted-space"/>
                <w:color w:val="000000"/>
                <w:shd w:val="clear" w:color="auto" w:fill="FFFFFF"/>
              </w:rPr>
              <w:t>«</w:t>
            </w:r>
            <w:r w:rsidRPr="00B41627">
              <w:t>Флаг державы – символ славы!»  - программа, посвященная Дню российского флага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22.08.2016</w:t>
            </w:r>
          </w:p>
          <w:p w:rsidR="00422FF0" w:rsidRPr="00B41627" w:rsidRDefault="00422FF0" w:rsidP="002B747D">
            <w:pPr>
              <w:jc w:val="center"/>
            </w:pPr>
            <w:r w:rsidRPr="00B41627">
              <w:t>18.30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Площадка ГДК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Широков С.А.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B41627">
              <w:rPr>
                <w:rStyle w:val="apple-converted-space"/>
                <w:color w:val="000000"/>
                <w:shd w:val="clear" w:color="auto" w:fill="FFFFFF"/>
              </w:rPr>
              <w:t>«По грибы, по ягоды» -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tabs>
                <w:tab w:val="left" w:pos="0"/>
              </w:tabs>
              <w:jc w:val="center"/>
            </w:pPr>
            <w:r w:rsidRPr="00B41627">
              <w:t>23-24..08.2016</w:t>
            </w:r>
          </w:p>
          <w:p w:rsidR="00422FF0" w:rsidRPr="00B41627" w:rsidRDefault="00422FF0" w:rsidP="002B747D">
            <w:pPr>
              <w:tabs>
                <w:tab w:val="left" w:pos="0"/>
              </w:tabs>
              <w:jc w:val="center"/>
            </w:pPr>
            <w:r w:rsidRPr="00B41627">
              <w:t>10.00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tabs>
                <w:tab w:val="left" w:pos="0"/>
              </w:tabs>
              <w:jc w:val="center"/>
            </w:pPr>
            <w:r w:rsidRPr="00B41627">
              <w:t>Открытая площадка 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Фельдман Л.А.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B41627">
              <w:t xml:space="preserve">Вечер – портрет </w:t>
            </w:r>
            <w:proofErr w:type="spellStart"/>
            <w:r w:rsidRPr="00B41627">
              <w:t>Гаврина</w:t>
            </w:r>
            <w:proofErr w:type="spellEnd"/>
            <w:r w:rsidRPr="00B41627">
              <w:t xml:space="preserve"> Ф.Н. «Я прошел по той войне…» (</w:t>
            </w:r>
            <w:proofErr w:type="gramStart"/>
            <w:r w:rsidRPr="00B41627">
              <w:t>к</w:t>
            </w:r>
            <w:proofErr w:type="gramEnd"/>
            <w:r w:rsidRPr="00B41627">
              <w:t xml:space="preserve"> </w:t>
            </w:r>
            <w:r w:rsidRPr="00B41627">
              <w:lastRenderedPageBreak/>
              <w:t xml:space="preserve">Дню Государственного Флага и </w:t>
            </w:r>
            <w:r>
              <w:t>80-летию победы на Курской дуге</w:t>
            </w:r>
            <w:r w:rsidRPr="00B41627">
              <w:t xml:space="preserve"> с вручением паспортов 14 – летним </w:t>
            </w:r>
            <w:proofErr w:type="spellStart"/>
            <w:r w:rsidRPr="00B41627">
              <w:t>рубцовчанам</w:t>
            </w:r>
            <w:proofErr w:type="spellEnd"/>
            <w:r w:rsidRPr="00B41627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lastRenderedPageBreak/>
              <w:t>24.08.2016</w:t>
            </w:r>
          </w:p>
          <w:p w:rsidR="00422FF0" w:rsidRPr="00B41627" w:rsidRDefault="00422FF0" w:rsidP="002B747D">
            <w:pPr>
              <w:jc w:val="center"/>
            </w:pPr>
            <w:r w:rsidRPr="00B41627">
              <w:lastRenderedPageBreak/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lastRenderedPageBreak/>
              <w:t>Краеведческий музей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Селиванова М.В.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r w:rsidRPr="00B41627">
              <w:t>«</w:t>
            </w:r>
            <w:proofErr w:type="spellStart"/>
            <w:r w:rsidRPr="00B41627">
              <w:t>Фиксики</w:t>
            </w:r>
            <w:proofErr w:type="spellEnd"/>
            <w:r w:rsidRPr="00B41627">
              <w:t xml:space="preserve"> в гостях у ребят» - театрализованное представление для дошкольников</w:t>
            </w:r>
            <w:r>
              <w:t xml:space="preserve"> (3+)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jc w:val="center"/>
            </w:pPr>
            <w:r>
              <w:t>24.08.2016</w:t>
            </w:r>
          </w:p>
          <w:p w:rsidR="00422FF0" w:rsidRPr="00B41627" w:rsidRDefault="00422FF0" w:rsidP="002B747D">
            <w:pPr>
              <w:jc w:val="center"/>
            </w:pPr>
            <w:r w:rsidRPr="00B41627"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МБДОУ «Детский сад №57»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Брахман З.А.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03D34">
            <w:pPr>
              <w:contextualSpacing/>
            </w:pPr>
            <w:r w:rsidRPr="00B41627">
              <w:t>«Да здравствует читатель!» - слёт книгочеев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Default="00422FF0" w:rsidP="002B747D">
            <w:pPr>
              <w:jc w:val="center"/>
            </w:pPr>
            <w:r>
              <w:t>24.08.2016</w:t>
            </w:r>
          </w:p>
          <w:p w:rsidR="00422FF0" w:rsidRPr="00B41627" w:rsidRDefault="00422FF0" w:rsidP="002B747D">
            <w:pPr>
              <w:jc w:val="center"/>
            </w:pPr>
            <w:r w:rsidRPr="00B4162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  <w:rPr>
                <w:i/>
              </w:rPr>
            </w:pPr>
            <w:r w:rsidRPr="00B41627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r w:rsidRPr="00B41627">
              <w:t xml:space="preserve">«До свидания, книжное лето!»- </w:t>
            </w:r>
            <w:proofErr w:type="spellStart"/>
            <w:r w:rsidRPr="00B41627">
              <w:t>пазл-реслинг</w:t>
            </w:r>
            <w:proofErr w:type="spellEnd"/>
            <w:r w:rsidRPr="00B41627">
              <w:t>, викторины, конкурсы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ind w:right="-108"/>
              <w:jc w:val="center"/>
            </w:pPr>
            <w:r>
              <w:t>24.08.2016</w:t>
            </w:r>
          </w:p>
          <w:p w:rsidR="00422FF0" w:rsidRPr="00B41627" w:rsidRDefault="00422FF0" w:rsidP="002B747D">
            <w:pPr>
              <w:ind w:right="-108"/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ind w:right="-142"/>
              <w:jc w:val="center"/>
            </w:pPr>
            <w:r w:rsidRPr="00B41627">
              <w:t>Библиотека № 3</w:t>
            </w:r>
          </w:p>
          <w:p w:rsidR="00422FF0" w:rsidRPr="00B41627" w:rsidRDefault="00422FF0" w:rsidP="002B747D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 xml:space="preserve">«Не позволяй душе лениться» - спортивная программа </w:t>
            </w:r>
            <w:r w:rsidRPr="00B41627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24. 08.2016</w:t>
            </w:r>
          </w:p>
          <w:p w:rsidR="00422FF0" w:rsidRPr="00B41627" w:rsidRDefault="00422FF0" w:rsidP="002B747D">
            <w:pPr>
              <w:jc w:val="center"/>
            </w:pPr>
            <w:r w:rsidRPr="00B41627">
              <w:t>14.00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r w:rsidRPr="00B41627">
              <w:t>«Нам всё это подарило лето» - праздничная программа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jc w:val="center"/>
            </w:pPr>
            <w:r w:rsidRPr="00B41627">
              <w:t>24</w:t>
            </w:r>
            <w:r>
              <w:t>.08.2016</w:t>
            </w:r>
          </w:p>
          <w:p w:rsidR="00422FF0" w:rsidRPr="00B41627" w:rsidRDefault="00422FF0" w:rsidP="002B747D">
            <w:pPr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Детская библиотека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r w:rsidRPr="00B41627">
              <w:t>«Чудеса, да и только» - творческая лаборатория</w:t>
            </w:r>
            <w:r>
              <w:t>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jc w:val="center"/>
            </w:pPr>
            <w:r>
              <w:t>25.08.2016</w:t>
            </w:r>
          </w:p>
          <w:p w:rsidR="00422FF0" w:rsidRPr="00B41627" w:rsidRDefault="00422FF0" w:rsidP="002B747D">
            <w:pPr>
              <w:jc w:val="center"/>
            </w:pPr>
            <w:r w:rsidRPr="00B4162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КЦ «Театр им Брахмана А.К.»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Брахман З.А.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r w:rsidRPr="00B41627">
              <w:t>«</w:t>
            </w:r>
            <w:proofErr w:type="spellStart"/>
            <w:r w:rsidRPr="00B41627">
              <w:t>Кино-приклюЧтения</w:t>
            </w:r>
            <w:proofErr w:type="spellEnd"/>
            <w:r w:rsidRPr="00B41627">
              <w:t>» - праздничная программа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jc w:val="center"/>
            </w:pPr>
            <w:r w:rsidRPr="00B41627">
              <w:t>25</w:t>
            </w:r>
            <w:r>
              <w:t>.08.2016</w:t>
            </w:r>
          </w:p>
          <w:p w:rsidR="00422FF0" w:rsidRPr="00B41627" w:rsidRDefault="00422FF0" w:rsidP="002B747D">
            <w:pPr>
              <w:jc w:val="center"/>
            </w:pPr>
            <w:r w:rsidRPr="00B4162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Центральная детская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B41627">
              <w:rPr>
                <w:rFonts w:ascii="Times New Roman" w:hAnsi="Times New Roman" w:cs="Times New Roman"/>
                <w:bCs/>
                <w:sz w:val="24"/>
              </w:rPr>
              <w:t xml:space="preserve">«Праздник для </w:t>
            </w:r>
            <w:proofErr w:type="spellStart"/>
            <w:r w:rsidRPr="00B41627">
              <w:rPr>
                <w:rFonts w:ascii="Times New Roman" w:hAnsi="Times New Roman" w:cs="Times New Roman"/>
                <w:bCs/>
                <w:sz w:val="24"/>
              </w:rPr>
              <w:t>книгоежек</w:t>
            </w:r>
            <w:proofErr w:type="spellEnd"/>
            <w:r w:rsidRPr="00B41627">
              <w:rPr>
                <w:rFonts w:ascii="Times New Roman" w:hAnsi="Times New Roman" w:cs="Times New Roman"/>
                <w:bCs/>
                <w:sz w:val="24"/>
              </w:rPr>
              <w:t xml:space="preserve">» - </w:t>
            </w:r>
            <w:r w:rsidRPr="00B41627">
              <w:rPr>
                <w:rFonts w:ascii="Times New Roman" w:hAnsi="Times New Roman" w:cs="Times New Roman"/>
                <w:sz w:val="24"/>
              </w:rPr>
              <w:t>праздничная программа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25.08.2016</w:t>
            </w:r>
          </w:p>
          <w:p w:rsidR="00422FF0" w:rsidRPr="00B41627" w:rsidRDefault="00422FF0" w:rsidP="002B747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1627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snapToGrid w:val="0"/>
              <w:jc w:val="center"/>
              <w:rPr>
                <w:kern w:val="1"/>
              </w:rPr>
            </w:pPr>
            <w:r w:rsidRPr="00B4162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r w:rsidRPr="00B41627">
              <w:t>«Пролетело лето, как комета» - тематическая игровая программа для дошкольников</w:t>
            </w:r>
            <w:r>
              <w:t xml:space="preserve"> (3+)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jc w:val="center"/>
            </w:pPr>
            <w:r>
              <w:t>26.08.2016</w:t>
            </w:r>
          </w:p>
          <w:p w:rsidR="00422FF0" w:rsidRPr="00B41627" w:rsidRDefault="00422FF0" w:rsidP="002B747D">
            <w:pPr>
              <w:jc w:val="center"/>
            </w:pPr>
            <w:r w:rsidRPr="00B41627">
              <w:t>10.00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КЦ «Театр им Брахмана А.К.»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Брахман З.А.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snapToGrid w:val="0"/>
              <w:rPr>
                <w:bCs/>
              </w:rPr>
            </w:pPr>
            <w:r w:rsidRPr="00B41627">
              <w:rPr>
                <w:bCs/>
              </w:rPr>
              <w:t>«Бегом в библиотеку!» -</w:t>
            </w:r>
            <w:r>
              <w:rPr>
                <w:bCs/>
              </w:rPr>
              <w:t xml:space="preserve"> </w:t>
            </w:r>
            <w:r w:rsidRPr="00B41627">
              <w:rPr>
                <w:bCs/>
              </w:rPr>
              <w:t>рекламная акция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snapToGrid w:val="0"/>
              <w:jc w:val="center"/>
            </w:pPr>
            <w:r w:rsidRPr="00B41627">
              <w:t>26.08</w:t>
            </w:r>
            <w:r>
              <w:t>.2016</w:t>
            </w:r>
          </w:p>
          <w:p w:rsidR="00422FF0" w:rsidRPr="00B41627" w:rsidRDefault="00422FF0" w:rsidP="002B747D">
            <w:pPr>
              <w:snapToGrid w:val="0"/>
              <w:jc w:val="center"/>
            </w:pPr>
            <w:r w:rsidRPr="00B41627">
              <w:t xml:space="preserve"> с 10.00</w:t>
            </w:r>
          </w:p>
          <w:p w:rsidR="00422FF0" w:rsidRPr="00B41627" w:rsidRDefault="00422FF0" w:rsidP="002B747D">
            <w:pPr>
              <w:snapToGrid w:val="0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snapToGrid w:val="0"/>
              <w:jc w:val="center"/>
            </w:pPr>
            <w:r w:rsidRPr="00B4162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tabs>
                <w:tab w:val="left" w:pos="-108"/>
              </w:tabs>
              <w:ind w:left="34" w:firstLine="34"/>
            </w:pPr>
            <w:r w:rsidRPr="00B41627">
              <w:t xml:space="preserve">«Неизвестная </w:t>
            </w:r>
            <w:proofErr w:type="spellStart"/>
            <w:r w:rsidRPr="00B41627">
              <w:t>Фуфа</w:t>
            </w:r>
            <w:proofErr w:type="spellEnd"/>
            <w:r w:rsidRPr="00B41627">
              <w:t>» - киновечер к 120-летию Фаины Раневской (12+)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ind w:left="67" w:right="-108"/>
              <w:jc w:val="center"/>
            </w:pPr>
            <w:r>
              <w:t>26.08.2016</w:t>
            </w:r>
          </w:p>
          <w:p w:rsidR="00422FF0" w:rsidRPr="00B41627" w:rsidRDefault="00422FF0" w:rsidP="002B747D">
            <w:pPr>
              <w:ind w:left="67" w:right="-108"/>
              <w:jc w:val="center"/>
            </w:pPr>
            <w:r w:rsidRPr="00B41627">
              <w:t>14.00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tabs>
                <w:tab w:val="left" w:pos="0"/>
              </w:tabs>
              <w:jc w:val="center"/>
            </w:pPr>
            <w:r w:rsidRPr="00B41627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422FF0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F0" w:rsidRPr="00B41627" w:rsidRDefault="00422FF0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03D34">
            <w:pPr>
              <w:rPr>
                <w:rFonts w:eastAsia="Calibri"/>
              </w:rPr>
            </w:pPr>
            <w:r w:rsidRPr="00B41627">
              <w:rPr>
                <w:rFonts w:eastAsia="Calibri"/>
              </w:rPr>
              <w:t xml:space="preserve"> «Актер на сцене должен жить»</w:t>
            </w:r>
            <w:r w:rsidRPr="00B41627">
              <w:t>-</w:t>
            </w:r>
            <w:r w:rsidRPr="00B41627">
              <w:rPr>
                <w:rFonts w:eastAsia="Calibri"/>
              </w:rPr>
              <w:t xml:space="preserve"> к 120-летию Фаины Раневской просмотр </w:t>
            </w:r>
            <w:proofErr w:type="spellStart"/>
            <w:r w:rsidRPr="00B41627">
              <w:rPr>
                <w:rFonts w:eastAsia="Calibri"/>
              </w:rPr>
              <w:t>х\ф</w:t>
            </w:r>
            <w:proofErr w:type="spellEnd"/>
            <w:r w:rsidRPr="00B41627">
              <w:rPr>
                <w:rFonts w:eastAsia="Calibri"/>
              </w:rPr>
              <w:t xml:space="preserve"> «Весна» </w:t>
            </w:r>
            <w:r w:rsidRPr="00B41627">
              <w:t xml:space="preserve">с </w:t>
            </w:r>
            <w:proofErr w:type="spellStart"/>
            <w:r w:rsidRPr="00B41627">
              <w:t>тифлокомментариями</w:t>
            </w:r>
            <w:proofErr w:type="spellEnd"/>
            <w:r w:rsidRPr="00B41627">
              <w:t xml:space="preserve"> (12+)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Default="00422FF0" w:rsidP="002B747D">
            <w:pPr>
              <w:tabs>
                <w:tab w:val="left" w:pos="-1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26.08.2016</w:t>
            </w:r>
          </w:p>
          <w:p w:rsidR="00422FF0" w:rsidRPr="00B41627" w:rsidRDefault="00422FF0" w:rsidP="002B747D">
            <w:pPr>
              <w:tabs>
                <w:tab w:val="left" w:pos="-15"/>
              </w:tabs>
              <w:jc w:val="center"/>
              <w:rPr>
                <w:rFonts w:eastAsia="Calibri"/>
              </w:rPr>
            </w:pPr>
            <w:r w:rsidRPr="00B41627">
              <w:rPr>
                <w:rFonts w:eastAsia="Calibri"/>
              </w:rPr>
              <w:t>14.00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F0" w:rsidRPr="00B41627" w:rsidRDefault="00422FF0" w:rsidP="002B747D">
            <w:pPr>
              <w:tabs>
                <w:tab w:val="left" w:pos="-108"/>
                <w:tab w:val="left" w:pos="0"/>
                <w:tab w:val="left" w:pos="1276"/>
              </w:tabs>
              <w:ind w:right="-142"/>
              <w:jc w:val="center"/>
              <w:rPr>
                <w:rFonts w:eastAsia="Calibri"/>
              </w:rPr>
            </w:pPr>
            <w:proofErr w:type="spellStart"/>
            <w:r w:rsidRPr="00B41627">
              <w:t>Спец</w:t>
            </w:r>
            <w:r w:rsidRPr="00B41627">
              <w:rPr>
                <w:rFonts w:eastAsia="Calibri"/>
              </w:rPr>
              <w:t>библиотека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F0" w:rsidRPr="00B41627" w:rsidRDefault="00422FF0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F3436E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E" w:rsidRPr="00B41627" w:rsidRDefault="00F3436E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03D34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Бармалей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>» - спектакль семейного театра на подушках (3+)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Default="00F3436E" w:rsidP="00203D3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27.08.2016</w:t>
            </w:r>
          </w:p>
          <w:p w:rsidR="00F3436E" w:rsidRPr="00B41627" w:rsidRDefault="00F3436E" w:rsidP="00203D3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03D34">
            <w:pPr>
              <w:jc w:val="center"/>
            </w:pPr>
            <w: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03D34">
            <w:pPr>
              <w:jc w:val="center"/>
            </w:pPr>
            <w:r w:rsidRPr="00B41627">
              <w:t>Кайгородова Е. Н.</w:t>
            </w:r>
          </w:p>
        </w:tc>
      </w:tr>
      <w:tr w:rsidR="00F3436E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E" w:rsidRPr="00B41627" w:rsidRDefault="00F3436E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 xml:space="preserve">«Праздник воздушных шаров» - игровая программа </w:t>
            </w:r>
            <w:r w:rsidRPr="00B41627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B747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27.</w:t>
            </w:r>
            <w:r w:rsidRPr="00B41627">
              <w:t xml:space="preserve"> 08.2016</w:t>
            </w:r>
          </w:p>
          <w:p w:rsidR="00F3436E" w:rsidRPr="00B41627" w:rsidRDefault="00F3436E" w:rsidP="002B747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16.00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>
              <w:t>Парк им.С.М. Кирова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F3436E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E" w:rsidRPr="00B41627" w:rsidRDefault="00F3436E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03D34">
            <w:r w:rsidRPr="00B41627">
              <w:t xml:space="preserve">«Ночь кино» - </w:t>
            </w:r>
            <w:proofErr w:type="spellStart"/>
            <w:r w:rsidRPr="00B41627">
              <w:t>киновикторина</w:t>
            </w:r>
            <w:proofErr w:type="spellEnd"/>
            <w:r w:rsidRPr="00B41627">
              <w:t xml:space="preserve"> (12+)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27. 08.2016</w:t>
            </w:r>
          </w:p>
          <w:p w:rsidR="00F3436E" w:rsidRPr="00B41627" w:rsidRDefault="00F3436E" w:rsidP="002B747D">
            <w:pPr>
              <w:jc w:val="center"/>
            </w:pPr>
            <w:r w:rsidRPr="00B41627">
              <w:t>18.00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F3436E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E" w:rsidRPr="00B41627" w:rsidRDefault="00F3436E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03D34">
            <w:r w:rsidRPr="00B41627">
              <w:t>«</w:t>
            </w:r>
            <w:proofErr w:type="spellStart"/>
            <w:r w:rsidRPr="00B41627">
              <w:t>Мульт-страна</w:t>
            </w:r>
            <w:proofErr w:type="spellEnd"/>
            <w:r w:rsidRPr="00B41627">
              <w:t>» - конкурс рисунков на асфальте</w:t>
            </w:r>
            <w:r>
              <w:t xml:space="preserve"> (3+)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Default="00F3436E" w:rsidP="002B747D">
            <w:pPr>
              <w:jc w:val="center"/>
            </w:pPr>
            <w:r>
              <w:t>27.08.2016</w:t>
            </w:r>
          </w:p>
          <w:p w:rsidR="00F3436E" w:rsidRPr="00B41627" w:rsidRDefault="00F3436E" w:rsidP="002B747D">
            <w:pPr>
              <w:jc w:val="center"/>
            </w:pPr>
            <w:r>
              <w:t>18.00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Открытая площадка ГДК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Широков С.А.</w:t>
            </w:r>
          </w:p>
        </w:tc>
      </w:tr>
      <w:tr w:rsidR="00F3436E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E" w:rsidRPr="00B41627" w:rsidRDefault="00F3436E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03D34">
            <w:r w:rsidRPr="00B41627">
              <w:t xml:space="preserve">  «Волшебный экран» -  программа, посвященная Дню кино  </w:t>
            </w:r>
            <w:r>
              <w:lastRenderedPageBreak/>
              <w:t>(12+)</w:t>
            </w:r>
            <w:r w:rsidRPr="00B41627">
              <w:t xml:space="preserve">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lastRenderedPageBreak/>
              <w:t>27. 08.2016</w:t>
            </w:r>
          </w:p>
          <w:p w:rsidR="00F3436E" w:rsidRPr="00B41627" w:rsidRDefault="00F3436E" w:rsidP="002B747D">
            <w:pPr>
              <w:jc w:val="center"/>
            </w:pPr>
            <w:r w:rsidRPr="00B41627">
              <w:lastRenderedPageBreak/>
              <w:t>19.00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lastRenderedPageBreak/>
              <w:t>Открытая площадка ГДК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Широков С.А.</w:t>
            </w:r>
          </w:p>
        </w:tc>
      </w:tr>
      <w:tr w:rsidR="00F3436E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E" w:rsidRPr="00B41627" w:rsidRDefault="00F3436E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03D34">
            <w:r w:rsidRPr="00B41627">
              <w:t>«Колобок» - кукольный спектакль</w:t>
            </w:r>
            <w:r w:rsidRPr="000D0472">
              <w:t xml:space="preserve"> (</w:t>
            </w:r>
            <w:proofErr w:type="gramStart"/>
            <w:r w:rsidRPr="000D0472">
              <w:t>вместо</w:t>
            </w:r>
            <w:proofErr w:type="gramEnd"/>
            <w:r w:rsidRPr="000D0472">
              <w:t xml:space="preserve"> «Синий цветочек» - кукольный спектакль)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28.08 – 11.00</w:t>
            </w:r>
          </w:p>
          <w:p w:rsidR="00F3436E" w:rsidRPr="00B41627" w:rsidRDefault="00F3436E" w:rsidP="002B747D">
            <w:pPr>
              <w:jc w:val="center"/>
            </w:pPr>
            <w:r w:rsidRPr="00B41627">
              <w:t>28.08 – 12.30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КЦ «Театр им Брахмана А.К.»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Брахман З.А.</w:t>
            </w:r>
          </w:p>
        </w:tc>
      </w:tr>
      <w:tr w:rsidR="00F3436E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E" w:rsidRPr="00B41627" w:rsidRDefault="00F3436E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 xml:space="preserve">«Игры нашего двора» - галерея развлечений </w:t>
            </w:r>
            <w:r w:rsidRPr="00B41627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B747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28.</w:t>
            </w:r>
            <w:r w:rsidRPr="00B41627">
              <w:t xml:space="preserve"> 08.2016</w:t>
            </w:r>
          </w:p>
          <w:p w:rsidR="00F3436E" w:rsidRPr="00B41627" w:rsidRDefault="00F3436E" w:rsidP="002B747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>17.00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Д</w:t>
            </w:r>
            <w:r>
              <w:t>етский парк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F3436E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E" w:rsidRPr="00B41627" w:rsidRDefault="00F3436E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03D34">
            <w:r w:rsidRPr="00B41627">
              <w:t xml:space="preserve">«Лето. </w:t>
            </w:r>
            <w:r w:rsidRPr="00B41627">
              <w:rPr>
                <w:lang w:val="en-US"/>
              </w:rPr>
              <w:t>PS</w:t>
            </w:r>
            <w:r w:rsidRPr="00B41627">
              <w:t>.» -  праздничная программа (6+)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Default="00F3436E" w:rsidP="002B747D">
            <w:pPr>
              <w:jc w:val="center"/>
            </w:pPr>
            <w:r>
              <w:t>29.08.2016</w:t>
            </w:r>
          </w:p>
          <w:p w:rsidR="00F3436E" w:rsidRPr="00B41627" w:rsidRDefault="00F3436E" w:rsidP="002B747D">
            <w:pPr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Кайгородова Е. Н.</w:t>
            </w:r>
          </w:p>
        </w:tc>
      </w:tr>
      <w:tr w:rsidR="00F3436E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E" w:rsidRPr="00B41627" w:rsidRDefault="00F3436E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03D34">
            <w:r w:rsidRPr="00B41627">
              <w:t>«Город в степи» - информационная программа ко Дню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30.08.2016</w:t>
            </w:r>
          </w:p>
          <w:p w:rsidR="00F3436E" w:rsidRPr="00B41627" w:rsidRDefault="00F3436E" w:rsidP="002B747D">
            <w:pPr>
              <w:jc w:val="center"/>
            </w:pPr>
            <w:r w:rsidRPr="00B4162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ИК № 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Селиванова М.В.</w:t>
            </w:r>
          </w:p>
        </w:tc>
      </w:tr>
      <w:tr w:rsidR="00F3436E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E" w:rsidRPr="00B41627" w:rsidRDefault="00F3436E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03D34">
            <w:pPr>
              <w:rPr>
                <w:bCs/>
                <w:color w:val="000000"/>
                <w:shd w:val="clear" w:color="auto" w:fill="FFFFFF"/>
              </w:rPr>
            </w:pPr>
            <w:r w:rsidRPr="00B41627">
              <w:rPr>
                <w:bCs/>
                <w:color w:val="000000"/>
                <w:shd w:val="clear" w:color="auto" w:fill="FFFFFF"/>
              </w:rPr>
              <w:t xml:space="preserve">«Вот и лето прошло» - </w:t>
            </w:r>
            <w:proofErr w:type="spellStart"/>
            <w:r w:rsidRPr="00B41627">
              <w:rPr>
                <w:bCs/>
                <w:color w:val="000000"/>
                <w:shd w:val="clear" w:color="auto" w:fill="FFFFFF"/>
              </w:rPr>
              <w:t>конкурсно-игровая</w:t>
            </w:r>
            <w:proofErr w:type="spellEnd"/>
            <w:r w:rsidRPr="00B41627">
              <w:rPr>
                <w:bCs/>
                <w:color w:val="000000"/>
                <w:shd w:val="clear" w:color="auto" w:fill="FFFFFF"/>
              </w:rPr>
              <w:t xml:space="preserve"> программа </w:t>
            </w:r>
            <w:r w:rsidRPr="00B41627">
              <w:t>(0+)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31. 08.2016</w:t>
            </w:r>
          </w:p>
          <w:p w:rsidR="00F3436E" w:rsidRPr="00B41627" w:rsidRDefault="00F3436E" w:rsidP="002B747D">
            <w:pPr>
              <w:jc w:val="center"/>
            </w:pPr>
            <w:r w:rsidRPr="00B41627"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Станиславская Л.Ю.</w:t>
            </w:r>
          </w:p>
        </w:tc>
      </w:tr>
      <w:tr w:rsidR="00F3436E" w:rsidRPr="00B41627" w:rsidTr="00203D34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6E" w:rsidRPr="00B41627" w:rsidRDefault="00F3436E" w:rsidP="00253F4F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03D34">
            <w:r w:rsidRPr="00B41627">
              <w:t>«Кукольное шоу»</w:t>
            </w:r>
            <w:r>
              <w:t xml:space="preserve"> - спектакль – концерт (3+</w:t>
            </w:r>
            <w:r w:rsidRPr="00B41627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Default="00F3436E" w:rsidP="002B747D">
            <w:pPr>
              <w:jc w:val="center"/>
            </w:pPr>
            <w:r>
              <w:t>31.08.2016</w:t>
            </w:r>
          </w:p>
          <w:p w:rsidR="00F3436E" w:rsidRPr="00B41627" w:rsidRDefault="00F3436E" w:rsidP="002B747D">
            <w:pPr>
              <w:jc w:val="center"/>
            </w:pPr>
            <w:r w:rsidRPr="00B41627">
              <w:t>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КЦ «Театр им Брахмана А.К.»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6E" w:rsidRPr="00B41627" w:rsidRDefault="00F3436E" w:rsidP="002B747D">
            <w:pPr>
              <w:jc w:val="center"/>
            </w:pPr>
            <w:r w:rsidRPr="00B41627">
              <w:t>Брахман З.А.</w:t>
            </w:r>
          </w:p>
        </w:tc>
      </w:tr>
    </w:tbl>
    <w:p w:rsidR="00203D34" w:rsidRPr="00B41627" w:rsidRDefault="00203D34"/>
    <w:sectPr w:rsidR="00203D34" w:rsidRPr="00B41627" w:rsidSect="00203D34">
      <w:pgSz w:w="16838" w:h="11906" w:orient="landscape" w:code="9"/>
      <w:pgMar w:top="851" w:right="426" w:bottom="850" w:left="85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7ECC"/>
    <w:multiLevelType w:val="hybridMultilevel"/>
    <w:tmpl w:val="7594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E9"/>
    <w:rsid w:val="00011AF0"/>
    <w:rsid w:val="00056B8E"/>
    <w:rsid w:val="000A16F8"/>
    <w:rsid w:val="000C5FA5"/>
    <w:rsid w:val="000C6385"/>
    <w:rsid w:val="000D0472"/>
    <w:rsid w:val="00140B80"/>
    <w:rsid w:val="001556B2"/>
    <w:rsid w:val="00181F86"/>
    <w:rsid w:val="001B13EC"/>
    <w:rsid w:val="001B467C"/>
    <w:rsid w:val="001D7AA1"/>
    <w:rsid w:val="00202925"/>
    <w:rsid w:val="00203D34"/>
    <w:rsid w:val="00227450"/>
    <w:rsid w:val="00232763"/>
    <w:rsid w:val="0023303C"/>
    <w:rsid w:val="00233CFE"/>
    <w:rsid w:val="002361CD"/>
    <w:rsid w:val="00253F4F"/>
    <w:rsid w:val="00253FEA"/>
    <w:rsid w:val="00254D96"/>
    <w:rsid w:val="002635D2"/>
    <w:rsid w:val="00284D81"/>
    <w:rsid w:val="00284EC9"/>
    <w:rsid w:val="002A562C"/>
    <w:rsid w:val="002B747D"/>
    <w:rsid w:val="002C3BF1"/>
    <w:rsid w:val="002D2F45"/>
    <w:rsid w:val="00324C19"/>
    <w:rsid w:val="0035127F"/>
    <w:rsid w:val="003772E9"/>
    <w:rsid w:val="00383528"/>
    <w:rsid w:val="00396565"/>
    <w:rsid w:val="003D46E9"/>
    <w:rsid w:val="003E15E3"/>
    <w:rsid w:val="00422FF0"/>
    <w:rsid w:val="004245D2"/>
    <w:rsid w:val="00474563"/>
    <w:rsid w:val="004E0D36"/>
    <w:rsid w:val="004F7DE9"/>
    <w:rsid w:val="0051728A"/>
    <w:rsid w:val="00566CDE"/>
    <w:rsid w:val="005753EE"/>
    <w:rsid w:val="00580329"/>
    <w:rsid w:val="005905CB"/>
    <w:rsid w:val="005B6A8D"/>
    <w:rsid w:val="005F1A57"/>
    <w:rsid w:val="0063729E"/>
    <w:rsid w:val="0065597C"/>
    <w:rsid w:val="0066227A"/>
    <w:rsid w:val="006638DE"/>
    <w:rsid w:val="00671DDB"/>
    <w:rsid w:val="00692660"/>
    <w:rsid w:val="006A47AC"/>
    <w:rsid w:val="006B141D"/>
    <w:rsid w:val="006D7A6E"/>
    <w:rsid w:val="006F1AA7"/>
    <w:rsid w:val="006F7C04"/>
    <w:rsid w:val="00723ECC"/>
    <w:rsid w:val="00741430"/>
    <w:rsid w:val="00743066"/>
    <w:rsid w:val="00760BCA"/>
    <w:rsid w:val="00787ED1"/>
    <w:rsid w:val="00793FB6"/>
    <w:rsid w:val="00794C97"/>
    <w:rsid w:val="007B2E48"/>
    <w:rsid w:val="007F5B8C"/>
    <w:rsid w:val="0086362F"/>
    <w:rsid w:val="00863C58"/>
    <w:rsid w:val="00893A07"/>
    <w:rsid w:val="008968AC"/>
    <w:rsid w:val="008A6537"/>
    <w:rsid w:val="008B322A"/>
    <w:rsid w:val="00904738"/>
    <w:rsid w:val="009168DD"/>
    <w:rsid w:val="00926AD8"/>
    <w:rsid w:val="0093786B"/>
    <w:rsid w:val="009628F8"/>
    <w:rsid w:val="00976B8E"/>
    <w:rsid w:val="00986EDA"/>
    <w:rsid w:val="009C27AF"/>
    <w:rsid w:val="009E523F"/>
    <w:rsid w:val="00A10B91"/>
    <w:rsid w:val="00A15DFD"/>
    <w:rsid w:val="00A3013B"/>
    <w:rsid w:val="00A3274E"/>
    <w:rsid w:val="00A40D17"/>
    <w:rsid w:val="00A44A22"/>
    <w:rsid w:val="00A72447"/>
    <w:rsid w:val="00A87A55"/>
    <w:rsid w:val="00A9731F"/>
    <w:rsid w:val="00AA339B"/>
    <w:rsid w:val="00AA59F6"/>
    <w:rsid w:val="00AB01E9"/>
    <w:rsid w:val="00AC32AF"/>
    <w:rsid w:val="00AD7A54"/>
    <w:rsid w:val="00AF03E3"/>
    <w:rsid w:val="00AF30E6"/>
    <w:rsid w:val="00B230BF"/>
    <w:rsid w:val="00B41627"/>
    <w:rsid w:val="00B7584E"/>
    <w:rsid w:val="00B90B37"/>
    <w:rsid w:val="00BA7565"/>
    <w:rsid w:val="00BB0259"/>
    <w:rsid w:val="00BB4FB6"/>
    <w:rsid w:val="00BC0CA3"/>
    <w:rsid w:val="00BD676A"/>
    <w:rsid w:val="00BE1634"/>
    <w:rsid w:val="00BF21B8"/>
    <w:rsid w:val="00C03E66"/>
    <w:rsid w:val="00C14438"/>
    <w:rsid w:val="00C17681"/>
    <w:rsid w:val="00C70ED9"/>
    <w:rsid w:val="00C734CE"/>
    <w:rsid w:val="00C75BF7"/>
    <w:rsid w:val="00C91226"/>
    <w:rsid w:val="00CC2063"/>
    <w:rsid w:val="00CE40EE"/>
    <w:rsid w:val="00CE62F4"/>
    <w:rsid w:val="00D23038"/>
    <w:rsid w:val="00D31FCE"/>
    <w:rsid w:val="00D923D7"/>
    <w:rsid w:val="00D979FF"/>
    <w:rsid w:val="00DA6CA6"/>
    <w:rsid w:val="00DB04FB"/>
    <w:rsid w:val="00DC3C24"/>
    <w:rsid w:val="00DC429E"/>
    <w:rsid w:val="00DD28EE"/>
    <w:rsid w:val="00DD404D"/>
    <w:rsid w:val="00DD4B29"/>
    <w:rsid w:val="00DE362A"/>
    <w:rsid w:val="00E422A2"/>
    <w:rsid w:val="00E55F54"/>
    <w:rsid w:val="00E67B04"/>
    <w:rsid w:val="00E96394"/>
    <w:rsid w:val="00EA3698"/>
    <w:rsid w:val="00EC2B1F"/>
    <w:rsid w:val="00ED685B"/>
    <w:rsid w:val="00F204AF"/>
    <w:rsid w:val="00F22812"/>
    <w:rsid w:val="00F3436E"/>
    <w:rsid w:val="00F51EEB"/>
    <w:rsid w:val="00F70DCF"/>
    <w:rsid w:val="00F82D2A"/>
    <w:rsid w:val="00F8530F"/>
    <w:rsid w:val="00FA3647"/>
    <w:rsid w:val="00FE3794"/>
    <w:rsid w:val="00FF1887"/>
    <w:rsid w:val="00FF3522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3A07"/>
    <w:pPr>
      <w:keepNext/>
      <w:widowControl w:val="0"/>
      <w:shd w:val="clear" w:color="auto" w:fill="FFFFFF"/>
      <w:tabs>
        <w:tab w:val="num" w:pos="0"/>
      </w:tabs>
      <w:autoSpaceDE w:val="0"/>
      <w:ind w:left="432" w:hanging="432"/>
      <w:jc w:val="center"/>
      <w:outlineLvl w:val="0"/>
    </w:pPr>
    <w:rPr>
      <w:b/>
      <w:bCs/>
      <w:color w:val="424242"/>
      <w:spacing w:val="-4"/>
      <w:w w:val="104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07"/>
    <w:rPr>
      <w:b/>
      <w:bCs/>
      <w:color w:val="424242"/>
      <w:spacing w:val="-4"/>
      <w:w w:val="104"/>
      <w:sz w:val="28"/>
      <w:szCs w:val="27"/>
      <w:shd w:val="clear" w:color="auto" w:fill="FFFFFF"/>
      <w:lang w:eastAsia="ar-SA"/>
    </w:rPr>
  </w:style>
  <w:style w:type="paragraph" w:styleId="a3">
    <w:name w:val="Subtitle"/>
    <w:basedOn w:val="a"/>
    <w:next w:val="a"/>
    <w:link w:val="a4"/>
    <w:qFormat/>
    <w:rsid w:val="00893A0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893A0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893A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3A07"/>
    <w:rPr>
      <w:sz w:val="24"/>
      <w:szCs w:val="24"/>
      <w:lang w:eastAsia="ar-SA"/>
    </w:rPr>
  </w:style>
  <w:style w:type="character" w:styleId="a7">
    <w:name w:val="Strong"/>
    <w:qFormat/>
    <w:rsid w:val="00893A07"/>
    <w:rPr>
      <w:b/>
      <w:bCs/>
    </w:rPr>
  </w:style>
  <w:style w:type="paragraph" w:styleId="a8">
    <w:name w:val="No Spacing"/>
    <w:qFormat/>
    <w:rsid w:val="00893A0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List Paragraph"/>
    <w:basedOn w:val="a"/>
    <w:uiPriority w:val="99"/>
    <w:qFormat/>
    <w:rsid w:val="00893A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rsid w:val="00253F4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text-redline">
    <w:name w:val="text-redline"/>
    <w:basedOn w:val="a0"/>
    <w:rsid w:val="00253F4F"/>
  </w:style>
  <w:style w:type="character" w:customStyle="1" w:styleId="apple-converted-space">
    <w:name w:val="apple-converted-space"/>
    <w:basedOn w:val="a0"/>
    <w:uiPriority w:val="99"/>
    <w:rsid w:val="00EA36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163</cp:revision>
  <dcterms:created xsi:type="dcterms:W3CDTF">2016-07-22T02:54:00Z</dcterms:created>
  <dcterms:modified xsi:type="dcterms:W3CDTF">2016-08-01T01:28:00Z</dcterms:modified>
</cp:coreProperties>
</file>